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37743626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1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230 лет со дня рождения русского писателя и дипломата А.С.Грибоедова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16C7B68"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39D4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08113D38" w:rsidR="00E24235" w:rsidRPr="00305E43" w:rsidRDefault="00B26F7C" w:rsidP="000C0DC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 w:rsidR="00C91E3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0C0DC9">
              <w:rPr>
                <w:rFonts w:ascii="Times New Roman" w:hAnsi="Times New Roman"/>
                <w:sz w:val="20"/>
                <w:szCs w:val="20"/>
              </w:rPr>
              <w:t xml:space="preserve">универсальный </w:t>
            </w:r>
            <w:r w:rsidR="00C91E32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  <w:r w:rsidR="00C91E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81635" w:rsidRPr="00EE59AB" w14:paraId="0013C74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315FF8C" w14:textId="5E042D79" w:rsidR="00D81635" w:rsidRDefault="00D816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94D37" w14:textId="3D6A02E8" w:rsidR="00D81635" w:rsidRDefault="000C0DC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140906" w14:textId="213D0DE3" w:rsidR="00D81635" w:rsidRPr="00305E43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AB2769" w14:textId="20DEBCA5" w:rsidR="00D81635" w:rsidRPr="00305E43" w:rsidRDefault="00D816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6FA4B443"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3EB8E586" w:rsidR="00B26F7C" w:rsidRPr="000C0DC9" w:rsidRDefault="000C0DC9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Финансовая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1D671FCA" w:rsidR="00B26F7C" w:rsidRPr="000C0DC9" w:rsidRDefault="0090533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0DC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0C0DC9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0D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A455EBE" w:rsidR="00B26F7C" w:rsidRPr="000C0DC9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0DC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79BE0485" w:rsidR="00E24235" w:rsidRPr="00305E43" w:rsidRDefault="006A18B1" w:rsidP="006A18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2101DF0B" w:rsidR="00E24235" w:rsidRPr="0036138E" w:rsidRDefault="006A18B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  <w:r w:rsidR="00905335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905335"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 w:rsidR="00905335">
              <w:rPr>
                <w:rFonts w:ascii="Times New Roman" w:hAnsi="Times New Roman"/>
                <w:sz w:val="20"/>
                <w:szCs w:val="20"/>
              </w:rPr>
              <w:t>, гуманитарный профиль</w:t>
            </w:r>
            <w:r w:rsidR="009053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198F6416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="006A18B1" w:rsidRPr="0016567D">
              <w:rPr>
                <w:rFonts w:ascii="Times New Roman" w:hAnsi="Times New Roman"/>
                <w:sz w:val="24"/>
                <w:szCs w:val="24"/>
              </w:rPr>
              <w:t>Организация жизни ученических сообществ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72B3017F" w:rsidR="00E24235" w:rsidRPr="00305E43" w:rsidRDefault="00C91E32" w:rsidP="000C0DC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Волонтёрский отряд «</w:t>
            </w:r>
            <w:r w:rsidR="000C0DC9">
              <w:rPr>
                <w:rFonts w:ascii="Times New Roman" w:hAnsi="Times New Roman"/>
                <w:sz w:val="24"/>
                <w:szCs w:val="24"/>
              </w:rPr>
              <w:t>Импульс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093B1C3B" w:rsidR="00E24235" w:rsidRPr="00305E43" w:rsidRDefault="000C0DC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78DF08B5" w14:textId="77777777" w:rsidTr="00E833A1">
        <w:tc>
          <w:tcPr>
            <w:tcW w:w="9781" w:type="dxa"/>
            <w:gridSpan w:val="6"/>
          </w:tcPr>
          <w:p w14:paraId="1E0D2206" w14:textId="6A5C9FE6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Профильный компонент</w:t>
            </w:r>
          </w:p>
        </w:tc>
      </w:tr>
      <w:tr w:rsidR="00C91E32" w:rsidRPr="00EE59AB" w14:paraId="69FEB20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E746831" w14:textId="778DA5BC" w:rsidR="00C91E32" w:rsidRDefault="000C0DC9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«Первая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04281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преподавания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ухода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больным»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DEA35" w14:textId="5449E18D" w:rsidR="00C91E32" w:rsidRDefault="000C0DC9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="0062771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09EB4E5" w14:textId="4F2CC1CE" w:rsidR="00C91E32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8E6D29" w14:textId="134348FA" w:rsidR="00C91E32" w:rsidRPr="00305E43" w:rsidRDefault="00DD4BCA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D4BCA" w:rsidRPr="00EE59AB" w14:paraId="32BFC0B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7B54AF8" w14:textId="3A1A4586" w:rsidR="00DD4BCA" w:rsidRDefault="000C0DC9" w:rsidP="00C91E32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ШСК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«Юниор»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9F777" w14:textId="1CEA0571" w:rsidR="00DD4BCA" w:rsidRDefault="000C0DC9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67753C" w14:textId="58DF8FC6" w:rsidR="00DD4BCA" w:rsidRDefault="000C0DC9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0952F1" w14:textId="2ABBFF3A" w:rsidR="00DD4BCA" w:rsidRPr="00305E43" w:rsidRDefault="000C0DC9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9A5061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9A5061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9A5061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9A5061">
        <w:tc>
          <w:tcPr>
            <w:tcW w:w="3824" w:type="dxa"/>
          </w:tcPr>
          <w:p w14:paraId="4ECDDC48" w14:textId="4F547BE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9A5061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9A5061">
        <w:tc>
          <w:tcPr>
            <w:tcW w:w="3824" w:type="dxa"/>
          </w:tcPr>
          <w:p w14:paraId="284A571D" w14:textId="27FC4BBF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9A5061">
        <w:tc>
          <w:tcPr>
            <w:tcW w:w="3824" w:type="dxa"/>
          </w:tcPr>
          <w:p w14:paraId="217C1EC3" w14:textId="355FA181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9A5061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9A5061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9A5061">
        <w:tc>
          <w:tcPr>
            <w:tcW w:w="3824" w:type="dxa"/>
          </w:tcPr>
          <w:p w14:paraId="6086596B" w14:textId="433C0A86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9A5061">
        <w:tc>
          <w:tcPr>
            <w:tcW w:w="3824" w:type="dxa"/>
          </w:tcPr>
          <w:p w14:paraId="4CFAEC11" w14:textId="68E390A2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9A5061">
        <w:tc>
          <w:tcPr>
            <w:tcW w:w="3824" w:type="dxa"/>
          </w:tcPr>
          <w:p w14:paraId="46A4ACC1" w14:textId="3F55D878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9A5061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9A5061">
        <w:tc>
          <w:tcPr>
            <w:tcW w:w="3824" w:type="dxa"/>
          </w:tcPr>
          <w:p w14:paraId="4BDF67F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9A5061">
        <w:tc>
          <w:tcPr>
            <w:tcW w:w="3824" w:type="dxa"/>
          </w:tcPr>
          <w:p w14:paraId="100292ED" w14:textId="5570687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9A5061">
        <w:tc>
          <w:tcPr>
            <w:tcW w:w="3824" w:type="dxa"/>
          </w:tcPr>
          <w:p w14:paraId="4430FD60" w14:textId="7A3114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9A5061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9A5061">
        <w:tc>
          <w:tcPr>
            <w:tcW w:w="3824" w:type="dxa"/>
          </w:tcPr>
          <w:p w14:paraId="7157B808" w14:textId="7144F0F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9A5061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CF2DBFC" w14:textId="77777777" w:rsidTr="009A5061">
        <w:tc>
          <w:tcPr>
            <w:tcW w:w="3824" w:type="dxa"/>
          </w:tcPr>
          <w:p w14:paraId="351FDA6B" w14:textId="3AD497A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430008CF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5233ED46" w14:textId="77777777" w:rsidTr="009A5061">
        <w:tc>
          <w:tcPr>
            <w:tcW w:w="3824" w:type="dxa"/>
          </w:tcPr>
          <w:p w14:paraId="2154CC43" w14:textId="699A74A3" w:rsidR="00042818" w:rsidRPr="00C86BC9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воссоединения Херсонской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с Россией  </w:t>
            </w:r>
          </w:p>
        </w:tc>
        <w:tc>
          <w:tcPr>
            <w:tcW w:w="1280" w:type="dxa"/>
            <w:gridSpan w:val="2"/>
          </w:tcPr>
          <w:p w14:paraId="4D2CF4A4" w14:textId="17CB7278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</w:tcPr>
          <w:p w14:paraId="50B20A4C" w14:textId="003D508B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694" w:type="dxa"/>
            <w:gridSpan w:val="2"/>
          </w:tcPr>
          <w:p w14:paraId="5941F3D4" w14:textId="4B47998C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58F99C58" w14:textId="77777777" w:rsidTr="009A5061">
        <w:tc>
          <w:tcPr>
            <w:tcW w:w="3824" w:type="dxa"/>
          </w:tcPr>
          <w:p w14:paraId="556F1140" w14:textId="740BE1B2" w:rsidR="00042818" w:rsidRPr="00C86BC9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2AF738FA" w14:textId="77777777" w:rsidTr="009A5061">
        <w:tc>
          <w:tcPr>
            <w:tcW w:w="3824" w:type="dxa"/>
          </w:tcPr>
          <w:p w14:paraId="1D293B8F" w14:textId="6EB6324F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5F705127" w14:textId="77777777" w:rsidTr="009A5061">
        <w:tc>
          <w:tcPr>
            <w:tcW w:w="3824" w:type="dxa"/>
          </w:tcPr>
          <w:p w14:paraId="361C93BE" w14:textId="462050E6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67E3C13A" w14:textId="77777777" w:rsidTr="009A5061">
        <w:tc>
          <w:tcPr>
            <w:tcW w:w="3824" w:type="dxa"/>
          </w:tcPr>
          <w:p w14:paraId="29C826AD" w14:textId="706F5D5B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25B99ACD" w14:textId="77777777" w:rsidTr="009A5061">
        <w:tc>
          <w:tcPr>
            <w:tcW w:w="3824" w:type="dxa"/>
          </w:tcPr>
          <w:p w14:paraId="2778CEE0" w14:textId="77777777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74F500A8" w14:textId="77777777" w:rsidTr="009A5061">
        <w:tc>
          <w:tcPr>
            <w:tcW w:w="3824" w:type="dxa"/>
          </w:tcPr>
          <w:p w14:paraId="5C746B0F" w14:textId="78EC5D53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7A3CFD9D" w14:textId="77777777" w:rsidTr="009A5061">
        <w:tc>
          <w:tcPr>
            <w:tcW w:w="3824" w:type="dxa"/>
          </w:tcPr>
          <w:p w14:paraId="76271F98" w14:textId="0531E354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4BC566BE" w14:textId="77777777" w:rsidTr="009A5061">
        <w:tc>
          <w:tcPr>
            <w:tcW w:w="3824" w:type="dxa"/>
          </w:tcPr>
          <w:p w14:paraId="10DA7C3B" w14:textId="6C5ABAAC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0F16C00E" w14:textId="77777777" w:rsidTr="009A5061">
        <w:tc>
          <w:tcPr>
            <w:tcW w:w="3824" w:type="dxa"/>
          </w:tcPr>
          <w:p w14:paraId="6F0351E0" w14:textId="4670A5A9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08879785" w14:textId="77777777" w:rsidTr="009A5061">
        <w:tc>
          <w:tcPr>
            <w:tcW w:w="3824" w:type="dxa"/>
          </w:tcPr>
          <w:p w14:paraId="596D9B74" w14:textId="4C08315B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2CAFE04E" w14:textId="77777777" w:rsidTr="009A5061">
        <w:tc>
          <w:tcPr>
            <w:tcW w:w="3824" w:type="dxa"/>
          </w:tcPr>
          <w:p w14:paraId="76D2927A" w14:textId="29DC3A29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0E6D4F63" w14:textId="77777777" w:rsidTr="009A5061">
        <w:tc>
          <w:tcPr>
            <w:tcW w:w="3824" w:type="dxa"/>
          </w:tcPr>
          <w:p w14:paraId="216FE5E2" w14:textId="6537733E" w:rsidR="00042818" w:rsidRDefault="00042818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708E88A0" w14:textId="77777777" w:rsidTr="009A5061">
        <w:tc>
          <w:tcPr>
            <w:tcW w:w="3824" w:type="dxa"/>
          </w:tcPr>
          <w:p w14:paraId="128B5013" w14:textId="093C2BBA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3B795BFB" w14:textId="77777777" w:rsidTr="009A5061">
        <w:tc>
          <w:tcPr>
            <w:tcW w:w="3824" w:type="dxa"/>
          </w:tcPr>
          <w:p w14:paraId="271C5F2F" w14:textId="3B075BCB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04459187" w14:textId="77777777" w:rsidTr="009A5061">
        <w:tc>
          <w:tcPr>
            <w:tcW w:w="3824" w:type="dxa"/>
          </w:tcPr>
          <w:p w14:paraId="39CA8A12" w14:textId="70395CAD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67AAE3D9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7F9B6F55" w14:textId="77777777" w:rsidTr="009A5061">
        <w:tc>
          <w:tcPr>
            <w:tcW w:w="3824" w:type="dxa"/>
          </w:tcPr>
          <w:p w14:paraId="7081DA0B" w14:textId="393DEEEB" w:rsidR="00042818" w:rsidRPr="00214854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042818" w:rsidRDefault="00042818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40FAE12B" w14:textId="77777777" w:rsidTr="009A5061">
        <w:tc>
          <w:tcPr>
            <w:tcW w:w="3824" w:type="dxa"/>
          </w:tcPr>
          <w:p w14:paraId="7BEC8D81" w14:textId="42E32F90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2D2792AC" w14:textId="77777777" w:rsidTr="009A5061">
        <w:tc>
          <w:tcPr>
            <w:tcW w:w="3824" w:type="dxa"/>
          </w:tcPr>
          <w:p w14:paraId="0B8E603E" w14:textId="60E49369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1C3E25E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243ED667" w14:textId="77777777" w:rsidTr="009A5061">
        <w:tc>
          <w:tcPr>
            <w:tcW w:w="3824" w:type="dxa"/>
          </w:tcPr>
          <w:p w14:paraId="739D0BD4" w14:textId="5220C9FD" w:rsidR="00042818" w:rsidRPr="00E864EB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042818" w:rsidRPr="008E52D2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322E40E0" w14:textId="77777777" w:rsidTr="009A5061">
        <w:tc>
          <w:tcPr>
            <w:tcW w:w="3824" w:type="dxa"/>
          </w:tcPr>
          <w:p w14:paraId="4E0C0944" w14:textId="0862A38E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акции, посвящённой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6E2AE4E9" w14:textId="77777777" w:rsidTr="009A5061">
        <w:tc>
          <w:tcPr>
            <w:tcW w:w="3824" w:type="dxa"/>
          </w:tcPr>
          <w:p w14:paraId="19B3EF22" w14:textId="03E3E3F1" w:rsidR="00042818" w:rsidRPr="00E864EB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7DDF6EED" w14:textId="77777777" w:rsidTr="009A5061">
        <w:tc>
          <w:tcPr>
            <w:tcW w:w="3824" w:type="dxa"/>
          </w:tcPr>
          <w:p w14:paraId="7E9CBCF8" w14:textId="31658B63" w:rsidR="00042818" w:rsidRPr="00E864EB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7B851300" w14:textId="77777777" w:rsidTr="009A5061">
        <w:tc>
          <w:tcPr>
            <w:tcW w:w="3824" w:type="dxa"/>
          </w:tcPr>
          <w:p w14:paraId="67DBEA95" w14:textId="4FE1C112" w:rsidR="00042818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«Чернобыль – трагедия, подвиг, предупреждение», посвящённый Международному дню памяти жертв радиационных аварий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</w:tcPr>
          <w:p w14:paraId="32D3CC8D" w14:textId="7EB46789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22A44729" w14:textId="77777777" w:rsidTr="009A5061">
        <w:tc>
          <w:tcPr>
            <w:tcW w:w="3824" w:type="dxa"/>
          </w:tcPr>
          <w:p w14:paraId="7FAF762D" w14:textId="77777777" w:rsidR="00042818" w:rsidRPr="00E864EB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:rsidRPr="00EE59AB" w14:paraId="1EAD9773" w14:textId="77777777" w:rsidTr="009A5061">
        <w:tc>
          <w:tcPr>
            <w:tcW w:w="3824" w:type="dxa"/>
          </w:tcPr>
          <w:p w14:paraId="3CAD7233" w14:textId="1DD6ABC7" w:rsidR="00042818" w:rsidRPr="00E864EB" w:rsidRDefault="00042818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042818" w:rsidRPr="00E864EB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42818" w:rsidRDefault="00042818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6A11FB94" w14:textId="77777777" w:rsidTr="009A5061">
        <w:tc>
          <w:tcPr>
            <w:tcW w:w="9781" w:type="dxa"/>
            <w:gridSpan w:val="6"/>
          </w:tcPr>
          <w:p w14:paraId="21C051E1" w14:textId="5063033B" w:rsidR="00042818" w:rsidRPr="00305E43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042818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042818" w:rsidRPr="00E864EB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042818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042818" w:rsidRPr="00BF7F9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042818" w:rsidRPr="00BF7F9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042818" w:rsidRPr="00BF7F9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042818" w:rsidRPr="00BF7F9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2818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8E4394B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6851D152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(выноса)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34A8A90B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посвящённые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68965DF1" w14:textId="7777777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717B03A6" w:rsidR="00042818" w:rsidRPr="004E442D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F90A74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42818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042818" w:rsidRPr="00857A81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 «Реквием»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308F876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042818" w14:paraId="726A0068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3CB1A3" w14:textId="46468066" w:rsidR="00042818" w:rsidRPr="000C0DC9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0DC9">
              <w:rPr>
                <w:rFonts w:ascii="Times New Roman" w:hAnsi="Times New Roman" w:cs="Times New Roman"/>
                <w:sz w:val="24"/>
                <w:szCs w:val="24"/>
              </w:rPr>
              <w:t xml:space="preserve">День туризма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77C9B" w14:textId="19B8AD0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3F73C" w14:textId="5CD20B6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760AA17" w14:textId="2F8D0179" w:rsidR="00042818" w:rsidRPr="00D35D2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042818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042818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042818" w:rsidRPr="000B635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42818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042818" w:rsidRPr="002050A9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042818" w:rsidRPr="00D35D2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00D02F78" w:rsidR="00042818" w:rsidRPr="002050A9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«Семьи великое значенье…»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CE4385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78F8B7CE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042818" w:rsidRPr="002050A9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7AE68A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042818" w:rsidRPr="002050A9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42818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042818" w:rsidRPr="004E442D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«Для братьев наших меньших» </w:t>
            </w:r>
            <w:proofErr w:type="gram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3147D6A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42818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042818" w:rsidRPr="00786002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042818" w:rsidRPr="00B14423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042818" w:rsidRPr="004E442D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042818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042818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042818" w:rsidRPr="004E442D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42818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042818" w:rsidRPr="00824130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42818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042818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05067858" w:rsidR="00042818" w:rsidRPr="00331E53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3A8348AD" w:rsidR="00042818" w:rsidRPr="00331E53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042818" w:rsidRPr="00331E53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042818" w:rsidRPr="00331E53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042818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042818" w:rsidRPr="001C54E4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Этнографическом диктанте 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42818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2FE685AA" w:rsidR="00042818" w:rsidRPr="008221F2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совместно с Движением первых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BE5C47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042818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1D91280A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1F2B65F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042818" w:rsidRPr="00CA2D17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042818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042818" w:rsidRPr="002A4E76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Акция по созданию видеоролика «Мы будем вечно поздравлять ту женщину, чьё имя – Мать»,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042818" w:rsidRPr="00CA2D17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42818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042818" w:rsidRPr="002D0486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042818" w:rsidRPr="001C54E4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042818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042818" w:rsidRPr="008221F2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042818" w:rsidRPr="002D0486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042818" w14:paraId="6E163B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A8D7E5" w14:textId="47F70D33" w:rsidR="00042818" w:rsidRPr="002D0486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6F40DC" w14:textId="147661F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1B81" w14:textId="31456C8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E3E6B4" w14:textId="7799D112" w:rsidR="00042818" w:rsidRPr="001C54E4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042818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042818" w:rsidRPr="00CF5ED1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042818" w:rsidRPr="0082413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042818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042818" w:rsidRPr="00606FA3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диктанте, приуроченном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1EECF789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истории</w:t>
            </w:r>
          </w:p>
        </w:tc>
      </w:tr>
      <w:tr w:rsidR="00042818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042818" w:rsidRPr="00B15B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20BCC72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042818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30B4B79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43FC71F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ADB940" w14:textId="5294B98F" w:rsidR="00042818" w:rsidRPr="00922FAB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A88E69" w14:textId="6C5117A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C3AE6" w14:textId="54D9EEF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1C3A7C" w14:textId="52EC1C53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42818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042818" w:rsidRPr="00780A45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042818" w:rsidRPr="00366FBC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042818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042818" w:rsidRPr="00366FBC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042818" w:rsidRPr="00B82EA2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Классная встреча</w:t>
            </w: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042818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042818" w:rsidRPr="00CA25E3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42818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42818" w:rsidRPr="00CA25E3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42818" w:rsidRPr="00366FBC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42818" w:rsidRPr="00CA25E3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042818" w:rsidRPr="00B15B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723671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21827C" w14:textId="73117B8B" w:rsidR="00042818" w:rsidRPr="008B2C0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Иммерсивный театр «Глазами Сталинграда»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разгрома советскими войсками немецко-фашистских войск в Сталинградской битве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9797CD" w14:textId="6C84A25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7B9F" w14:textId="27B5443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3E6F09" w14:textId="13F3F5CA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042818" w:rsidRPr="00440F0C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042818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042818" w:rsidRPr="00E145BA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42818" w:rsidRPr="000D0720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042818" w:rsidRPr="00B15B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042818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042818" w:rsidRPr="00E145BA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Мероприятие «В мире языков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042818" w:rsidRPr="00E145BA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01F501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042818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042818" w:rsidRPr="009A6B3C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042818" w:rsidRPr="00970F9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42818" w:rsidRPr="00B15B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042818" w:rsidRPr="00E51F27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Спасибо вам,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042818" w14:paraId="78744CC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E8FF05" w14:textId="1EBE7818" w:rsidR="00042818" w:rsidRPr="00E51F27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810F4">
              <w:rPr>
                <w:rFonts w:ascii="Times New Roman" w:eastAsia="Times New Roman" w:hAnsi="Times New Roman" w:cs="Times New Roman"/>
                <w:sz w:val="24"/>
              </w:rPr>
              <w:t>Ярмарка «Масленица»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8C19E4" w14:textId="6702044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A06B5" w14:textId="26D093C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по согласованию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AC2EC93" w14:textId="77777777" w:rsidR="00042818" w:rsidRDefault="00042818" w:rsidP="0004281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2FA99B9" w14:textId="77777777" w:rsidR="00042818" w:rsidRDefault="00042818" w:rsidP="0004281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2704784" w14:textId="32E80B46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042818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91C1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проекте «Тем, кто вдохновляет!»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042818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042818" w:rsidRPr="00291C1B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042818" w:rsidRPr="00970F9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042818" w:rsidRPr="00B15B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042818" w:rsidRPr="00923D90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042818" w:rsidRPr="00970F9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042818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042818" w:rsidRPr="00923D90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6312848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042818" w:rsidRPr="00923D90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042818" w:rsidRPr="00B15B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5F82A86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42818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042818" w:rsidRPr="00291C1B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042818" w:rsidRPr="00970F9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042818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042818" w:rsidRPr="00291C1B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4757C45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042818" w:rsidRPr="00970F9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042818" w:rsidRPr="00B45F6F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042818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042818" w:rsidRPr="00291C1B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47E0382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042818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D7E0AB4" w:rsidR="00042818" w:rsidRPr="00C44D4F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Дискуссионный клуб «Здоровая альтернатива»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42818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042818" w:rsidRPr="00C44D4F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Марафон «Космический старт 2025»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042818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042818" w:rsidRPr="00291C1B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042818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582AE4D9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sz w:val="24"/>
              </w:rPr>
              <w:t xml:space="preserve">Встреча с ликвидатором аварии на Чернобыльском АЭС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42818" w:rsidRPr="0009123B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042818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042818" w:rsidRPr="007E32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042818" w:rsidRPr="009A6B3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42818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042818" w:rsidRPr="007E32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042818" w:rsidRPr="00970F9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042818" w:rsidRPr="00970F9C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042818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042818" w:rsidRPr="00786002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Фестиваль РДДМ 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42818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042818" w:rsidRPr="007E32CD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818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0D33AF1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042818" w:rsidRPr="00D80A96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042818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042818" w:rsidRPr="00D80A96" w:rsidRDefault="00042818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042818" w:rsidRPr="00D80A96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042818" w:rsidRPr="00D80A96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042818" w:rsidRPr="00D80A96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2818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609391BD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поселковой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2C70721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0F24B24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1408670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1DA3FFD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F51D65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3789930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69059FE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563AC2B3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поселковых 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101DE0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5EF622A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2498469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224322B3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акциях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30F90F7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42D481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09030BD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42818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042818" w:rsidRPr="0000374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042818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042818" w:rsidRPr="00003747" w:rsidRDefault="00042818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042818" w:rsidRPr="0000374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042818" w:rsidRPr="0000374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042818" w:rsidRPr="0000374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2818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042818" w:rsidRPr="00003747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042818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042818" w:rsidRPr="00E8171F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19AB77F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042818" w:rsidRPr="00E8171F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размещение регулярно сменяемых экспозиций творческих работ обучающихся в фойе школы, школьной столовой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BA3978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 за проведение мероприятий</w:t>
            </w:r>
          </w:p>
        </w:tc>
      </w:tr>
      <w:tr w:rsidR="00042818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042818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042818" w:rsidRPr="006F5F01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42818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042818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D98194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042818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042818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42818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042818" w:rsidRPr="000E290F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2818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042818" w:rsidRPr="00F953A2" w:rsidRDefault="00042818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042818" w:rsidRPr="00F953A2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042818" w:rsidRPr="00F953A2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042818" w:rsidRPr="00F953A2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2818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042818" w:rsidRPr="006A3647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42818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042818" w:rsidRPr="006A3647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51C98DF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345FC773" w:rsidR="00042818" w:rsidRDefault="00042818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3644FE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042818" w:rsidRDefault="0004281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42818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2E070BC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042818" w:rsidRPr="006A364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042818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042818" w:rsidRPr="006A3647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042818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4E8239E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30C5EB12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042818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042818" w:rsidRPr="005B11B3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042818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740DAA2D" w:rsidR="00042818" w:rsidRPr="007F547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042818" w:rsidRPr="007F547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E05F0F" w14:textId="6FD6D0A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042818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042818" w:rsidRPr="007F547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042818" w:rsidRPr="007F547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A02012" w14:textId="717882DD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042818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042818" w:rsidRDefault="00042818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042818" w:rsidRDefault="0004281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042818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6419F977" w:rsidR="00042818" w:rsidRDefault="00042818" w:rsidP="007D39D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11классов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D5854F" w14:textId="55461B39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042818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042818" w:rsidRPr="00A91895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2818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042818" w:rsidRPr="00A91895" w:rsidRDefault="00042818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042818" w:rsidRPr="00A91895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042818" w:rsidRPr="00A91895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042818" w:rsidRPr="00A91895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2818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6A5C55AD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42818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042818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2A57E2B1" w:rsidR="00042818" w:rsidRPr="004249E2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1F36197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6ADF6510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042818" w:rsidRPr="00E7571F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2818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8DDDCA5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руководители, зам. Директора по безопасности </w:t>
            </w:r>
          </w:p>
        </w:tc>
      </w:tr>
      <w:tr w:rsidR="00042818" w14:paraId="340B45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2E72A7" w14:textId="3359A5CE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с участием сотрудников ГАИ, ПДН, КДН, ГБУ РЦ «Молодёжь плюс» (в рамках межведомственного взаимодействия»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F146AF" w14:textId="4DA1DCA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1957E" w14:textId="6E996E10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40EE84" w14:textId="5BBB39B2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042818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42818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B5A6AA" w:rsidR="00042818" w:rsidRPr="005B11B3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6DF96B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042818" w:rsidRPr="005B11B3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2818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042818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E5A8D3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42818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 w:rsidRPr="00D20C1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  <w:r w:rsidRPr="00D20C14">
              <w:rPr>
                <w:rFonts w:ascii="Times New Roman" w:eastAsia="Times New Roman" w:hAnsi="Times New Roman" w:cs="Times New Roman"/>
                <w:i/>
              </w:rPr>
              <w:t>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042818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95BC2EE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5E0C839C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0F9EED8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042818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5482F8B1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gramStart"/>
            <w:r w:rsidRPr="00D20C1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  <w:r w:rsidRPr="00D20C14">
              <w:rPr>
                <w:rFonts w:ascii="Times New Roman" w:eastAsia="Times New Roman" w:hAnsi="Times New Roman" w:cs="Times New Roman"/>
                <w:i/>
              </w:rPr>
              <w:t>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2DEC050E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691DF6E2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042818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042818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социально-одобряемого поведения, развитие навыков противостояния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042818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042818" w:rsidRPr="007F547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042818" w:rsidRPr="007F547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042818" w:rsidRPr="007F547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042818" w:rsidRPr="007F547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042818" w:rsidRPr="006D0CCE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042818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61CFE9BC" w:rsidR="00042818" w:rsidRPr="007F547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Муниципальным Домом творчества: участие в различных  конкурсах, выставках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3783F150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6E315AF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2DCCF695" w:rsidR="00042818" w:rsidRPr="007F547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042818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7F5B0FF9" w:rsidR="00042818" w:rsidRPr="007F547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поселковой библиотекой: проведение совместных тематических мероприятий.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5B9A564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64E736D5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570F40BB" w:rsidR="00042818" w:rsidRPr="007F547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6617AEF4" w:rsidR="00042818" w:rsidRPr="007F547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ЦДК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4D1DA3D5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88F14E6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658A2B17" w:rsidR="00042818" w:rsidRPr="007F547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042818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13FA1B07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1D503A7" w:rsidR="00042818" w:rsidRPr="005D57A7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042818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042818" w:rsidRPr="00FB39FF" w:rsidRDefault="00042818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042818" w:rsidRPr="00FB39FF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042818" w:rsidRPr="00FB39FF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042818" w:rsidRPr="00FB39FF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2818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2818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A9A5B1" w14:textId="242CCE63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42818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818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42818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171508401"/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8DFBBA" w14:textId="1FE91FB1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bookmarkEnd w:id="2"/>
      <w:tr w:rsidR="00042818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2818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2B156199" w:rsidR="00042818" w:rsidRDefault="00042818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619FBD53" w:rsidR="00042818" w:rsidRDefault="00042818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12D8C092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2403"/>
    <w:rsid w:val="00042818"/>
    <w:rsid w:val="00044966"/>
    <w:rsid w:val="00084F79"/>
    <w:rsid w:val="0009032C"/>
    <w:rsid w:val="0009123B"/>
    <w:rsid w:val="00091267"/>
    <w:rsid w:val="000B2D6D"/>
    <w:rsid w:val="000B6358"/>
    <w:rsid w:val="000B7F0A"/>
    <w:rsid w:val="000C0DC9"/>
    <w:rsid w:val="000C525B"/>
    <w:rsid w:val="000D0720"/>
    <w:rsid w:val="000D51E7"/>
    <w:rsid w:val="000E48A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A2DE4"/>
    <w:rsid w:val="005D1673"/>
    <w:rsid w:val="005D57A7"/>
    <w:rsid w:val="005E3E35"/>
    <w:rsid w:val="00600403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D39D6"/>
    <w:rsid w:val="007E32CD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D228E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admin</cp:lastModifiedBy>
  <cp:revision>3</cp:revision>
  <cp:lastPrinted>2024-08-21T07:12:00Z</cp:lastPrinted>
  <dcterms:created xsi:type="dcterms:W3CDTF">2024-08-20T19:58:00Z</dcterms:created>
  <dcterms:modified xsi:type="dcterms:W3CDTF">2024-08-21T07:28:00Z</dcterms:modified>
</cp:coreProperties>
</file>