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6D9787F3" w:rsidR="002377B2" w:rsidRPr="000872C9" w:rsidRDefault="005810F4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7685D" wp14:editId="783D0B09">
                      <wp:simplePos x="0" y="0"/>
                      <wp:positionH relativeFrom="column">
                        <wp:posOffset>3368221</wp:posOffset>
                      </wp:positionH>
                      <wp:positionV relativeFrom="paragraph">
                        <wp:posOffset>-410754</wp:posOffset>
                      </wp:positionV>
                      <wp:extent cx="3124019" cy="337457"/>
                      <wp:effectExtent l="0" t="0" r="635" b="571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019" cy="33745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190E1E" w14:textId="7D76EF15" w:rsidR="005810F4" w:rsidRDefault="005810F4" w:rsidP="005810F4">
                                  <w:pPr>
                                    <w:jc w:val="center"/>
                                  </w:pPr>
                                  <w:r w:rsidRPr="005810F4">
                                    <w:t>Приложение к Рабочей программе воспитания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65.2pt;margin-top:-32.35pt;width:246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" fillcolor="white [3201]" stroked="f" strokeweight="1pt">
                      <v:textbox>
                        <w:txbxContent>
                          <w:p w14:paraId="2A190E1E" w14:textId="7D76EF15" w:rsidR="005810F4" w:rsidRDefault="005810F4" w:rsidP="005810F4">
                            <w:pPr>
                              <w:jc w:val="center"/>
                            </w:pPr>
                            <w:r w:rsidRPr="005810F4">
                              <w:t>Приложение к Рабочей программе воспитания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7B2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="002377B2"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="002377B2"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2377B2"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="002377B2"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2377B2"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="002377B2"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2377B2"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="002377B2"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0651A20B" w:rsidR="008D2F5B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111D1E7E" w:rsidR="006C5EB4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5C92921F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35327925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7D838AA7" w:rsidR="00FA7FD7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1113E35E" w:rsidR="002377B2" w:rsidRPr="00293FB5" w:rsidRDefault="0075136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62A6AF02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55BDA289" w:rsidR="009E296D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496334FB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FB5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36EBE93F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503C8425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4CE09688" w:rsidR="002377B2" w:rsidRPr="00293FB5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3231FEBE" w:rsidR="00A003D2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539DCC29" w:rsidR="00A003D2" w:rsidRDefault="0067698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2.09-</w:t>
            </w:r>
            <w:r w:rsidR="00A003D2"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77F39450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CD0EBF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65E30C21" w:rsidR="008F4B88" w:rsidRPr="0062539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17393FA8" w:rsidR="008F4B88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34C06C8" w:rsidR="002352DF" w:rsidRPr="0079761B" w:rsidRDefault="0079761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67AE3601" w:rsidR="002352DF" w:rsidRDefault="0067698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16.09-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1A3BA582" w:rsidR="002352DF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6D5DE535" w:rsidR="00B4569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3ADC5EEF" w:rsidR="00B4569D" w:rsidRDefault="00CD0EB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1FFB79DC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438C36" w:rsidR="00E24235" w:rsidRPr="00C12DAA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21D7CD3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1D71610E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4D4D31C5" w:rsidR="002352DF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3B990F6F" w:rsidR="002352DF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58E0FAA1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21D02B26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5600F087" w:rsidR="00E24235" w:rsidRPr="00191BF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191BF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10DC8668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6260E8E0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290097A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1BD2228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7863D78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7BA3A394" w:rsidR="00E24235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256F6231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547E8AF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3594BB73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3720369F" w:rsidR="00042403" w:rsidRDefault="00191BF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8C69B3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1757171C" w:rsidR="00E24235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42EDE2F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2784F2A3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B476ED2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5EB2521B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630219D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31A9A267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 и обществознания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431F5FA6" w:rsidR="008573A2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8573A2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718C7B9A" w:rsidR="008573A2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2285464E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E766A64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4AD813B9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6789BC19" w:rsidR="00042403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EC605FA" w:rsidR="0004240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1C4FF3D5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386434E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2C862A67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788CED72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676A63F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097EC5B3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3850E905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70C638F6" w:rsidR="00D8621E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375070CD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62539E"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4EEA0877" w:rsidR="00D8621E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25652C2" w14:textId="77777777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5FD7EECA"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160 лет со дня рождения русского художника В. А. Серова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5020BA61" w:rsidR="00E24235" w:rsidRPr="00B0086D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38610C10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0B6C5D73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35A64E83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7992EBD6" w:rsidR="00E24235" w:rsidRPr="00C12DAA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6B087388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26ADD98E"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0079A146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6619BD76"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27C6086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3A187C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2B670E60" w:rsidR="00D8621E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18B119B2" w:rsidR="00D8621E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4E857E7F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литературе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30BC14E5" w:rsidR="00E16C51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187BADD0" w:rsidR="00E16C51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3E60E6CC" w:rsidR="00FC2F99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7DBDE74E" w:rsidR="00FC2F99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5416DD4" w:rsidR="006E4E8C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1D329CBC" w:rsidR="006E4E8C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4E0378D0" w14:textId="77777777" w:rsidTr="009A5061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6417698F" w:rsidR="00E24235" w:rsidRPr="003564D0" w:rsidRDefault="005A2DE4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живописца-пейзажиста С.Ф.Щедрина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ИЗО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19E050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170CBA8C" w:rsidR="00E24235" w:rsidRPr="00196754" w:rsidRDefault="0015655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6B3806E0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</w:t>
            </w:r>
          </w:p>
        </w:tc>
      </w:tr>
      <w:tr w:rsidR="00E24235" w:rsidRPr="00EE59AB" w14:paraId="2B1C6A8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35862795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музыки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4BEEFC5E" w:rsidR="00E24235" w:rsidRDefault="0062539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671EAFD7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0F5BAAC8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7066C5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73384AE6" w:rsidR="00E24235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423DA07B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404F277E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285881D9" w:rsidR="00E24235" w:rsidRPr="00305E43" w:rsidRDefault="0037798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77985"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патриотической, нравственной и экологической тематики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04D774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44D9C4F3" w:rsidR="00E24235" w:rsidRPr="00305E43" w:rsidRDefault="00B0086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7667ED6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5425EE97" w:rsidR="00E24235" w:rsidRPr="001B7DDE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627ECD7C" w:rsidR="00E24235" w:rsidRPr="001B7DDE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09E09295" w:rsidR="00E24235" w:rsidRPr="001B7DDE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77777777" w:rsidR="00E24235" w:rsidRPr="001B7DDE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56E63" w:rsidRPr="00EE59AB" w14:paraId="5491F7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22F5F6" w14:textId="3592FDAF" w:rsidR="00B56E63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живу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42C82B" w14:textId="631AEA6E" w:rsidR="00B56E63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405DF60" w14:textId="1AA05F38" w:rsidR="00B56E63" w:rsidRPr="00305E43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576A33" w14:textId="60611EAD" w:rsidR="00B56E63" w:rsidRPr="00305E43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02C59F34" w14:textId="77777777" w:rsidTr="009A5061">
        <w:tc>
          <w:tcPr>
            <w:tcW w:w="9781" w:type="dxa"/>
            <w:gridSpan w:val="6"/>
          </w:tcPr>
          <w:p w14:paraId="1DE55A4B" w14:textId="18BA8697" w:rsidR="00E24235" w:rsidRPr="00305E43" w:rsidRDefault="004D13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6989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учебным предметам образовательной программы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0F7AB3D0" w:rsidR="00E24235" w:rsidRPr="001B7DDE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4936AC8D" w:rsidR="00B56E63" w:rsidRPr="001B7DDE" w:rsidRDefault="001B7DDE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1B7DDE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1B7DDE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72EC5" w:rsidRPr="00EE59AB" w14:paraId="476CD035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296BBB" w14:textId="6F3BE043" w:rsidR="00F72EC5" w:rsidRPr="001B7DDE" w:rsidRDefault="001B7DDE" w:rsidP="00E24235">
            <w:pPr>
              <w:spacing w:line="275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Юниор»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6CAE9" w14:textId="0587E90B" w:rsidR="00F72EC5" w:rsidRPr="001B7DDE" w:rsidRDefault="001B7DDE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732EBA" w14:textId="2D942C79" w:rsidR="00F72EC5" w:rsidRPr="001B7DDE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4667E" w14:textId="561C0D91" w:rsidR="00F72EC5" w:rsidRPr="001B7DDE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B7DDE" w:rsidRPr="00EE59AB" w14:paraId="5CA6324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F91D2BF" w14:textId="26E1BB45" w:rsidR="001B7DDE" w:rsidRPr="001B7DDE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02A30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E02A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A30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 w:rsidRPr="00E02A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A30"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 w:rsidRPr="00E02A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EE34B" w14:textId="4BBB952D" w:rsidR="001B7DDE" w:rsidRPr="001B7DDE" w:rsidRDefault="001B7DDE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72A265" w14:textId="7808583C" w:rsidR="001B7DDE" w:rsidRPr="001B7DDE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CCB0C5" w14:textId="5373FD80" w:rsidR="001B7DDE" w:rsidRPr="001B7DDE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07FFBD9" w14:textId="77777777" w:rsidTr="009A5061">
        <w:tc>
          <w:tcPr>
            <w:tcW w:w="9781" w:type="dxa"/>
            <w:gridSpan w:val="6"/>
          </w:tcPr>
          <w:p w14:paraId="5A747381" w14:textId="2D8E38FD"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формированию функциональной грамотности</w:t>
            </w:r>
          </w:p>
        </w:tc>
      </w:tr>
      <w:tr w:rsidR="00E24235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65FE41EC" w:rsidR="00E24235" w:rsidRPr="00F05175" w:rsidRDefault="00F0517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грамотность: учимся для жизни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3BF2D2A6" w:rsidR="00E24235" w:rsidRDefault="001B7DDE" w:rsidP="00F0517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6633F04B" w:rsidR="00E24235" w:rsidRPr="00F05175" w:rsidRDefault="00F0517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549FBA1C" w14:textId="77777777" w:rsidTr="009A5061">
        <w:tc>
          <w:tcPr>
            <w:tcW w:w="9781" w:type="dxa"/>
            <w:gridSpan w:val="6"/>
          </w:tcPr>
          <w:p w14:paraId="11E68C44" w14:textId="11B3FFE4"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Pr="004D1317">
              <w:rPr>
                <w:rFonts w:ascii="Times New Roman" w:eastAsia="Times New Roman" w:hAnsi="Times New Roman" w:cs="Times New Roman"/>
                <w:sz w:val="24"/>
              </w:rPr>
              <w:t>Внеурочная деятельность по развитию личности</w:t>
            </w:r>
          </w:p>
        </w:tc>
      </w:tr>
      <w:tr w:rsidR="00E24235" w:rsidRPr="00EE59AB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32D27DD3" w:rsidR="00E24235" w:rsidRPr="00305E43" w:rsidRDefault="004D131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0E972C17" w:rsidR="00E24235" w:rsidRPr="00305E43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B0086D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F25DA" w:rsidRPr="00EE59AB" w14:paraId="082DB5B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E6C4705" w14:textId="7311E3B7" w:rsidR="001F25DA" w:rsidRDefault="001B7DDE" w:rsidP="001B7DD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Тропинка в профессию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ED7BF6" w14:textId="016AA393" w:rsidR="001F25DA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3B94AA2" w14:textId="1D5AB2B1" w:rsidR="001F25DA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710085" w14:textId="5A65774B" w:rsidR="001F25DA" w:rsidRPr="00305E43" w:rsidRDefault="001F25DA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1B7DDE" w:rsidRPr="00EE59AB" w14:paraId="298F72A1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0354CFD" w14:textId="66746AEF" w:rsidR="001B7DDE" w:rsidRDefault="001B7DDE" w:rsidP="001B7DDE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756FC" w14:textId="58831A6A" w:rsidR="001B7DDE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B30C98D" w14:textId="389926DB" w:rsidR="001B7DDE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1156A" w14:textId="77777777" w:rsidR="001B7DDE" w:rsidRPr="001F25DA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3F81" w:rsidRPr="00EE59AB" w14:paraId="3821121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6CE5575" w14:textId="51DAF098" w:rsidR="006D3F81" w:rsidRPr="001B7DDE" w:rsidRDefault="001B7DDE" w:rsidP="00E24235">
            <w:pPr>
              <w:spacing w:line="2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ЮИД «Патруль»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B14572" w14:textId="574CDE65" w:rsidR="006D3F81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6-7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FC1D504" w14:textId="3AFCA71A" w:rsidR="006D3F81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15F9E7" w14:textId="5C6DCCFC" w:rsidR="006D3F81" w:rsidRPr="001F25DA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F25DA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C636C68" w14:textId="77777777" w:rsidTr="009A5061">
        <w:tc>
          <w:tcPr>
            <w:tcW w:w="9781" w:type="dxa"/>
            <w:gridSpan w:val="6"/>
          </w:tcPr>
          <w:p w14:paraId="49E7603A" w14:textId="3BCB581A" w:rsidR="00E24235" w:rsidRPr="001B7DDE" w:rsidRDefault="004D13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Внеурочная деятельность, направленная на реализацию комплекса воспитательных мероприятий</w:t>
            </w:r>
          </w:p>
        </w:tc>
      </w:tr>
      <w:tr w:rsidR="00E24235" w:rsidRPr="00EE59AB" w14:paraId="134444D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D42BBBB" w14:textId="2956E8B3" w:rsidR="00E24235" w:rsidRPr="00305E43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Хореографическая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0D6276D9" w:rsidR="00E24235" w:rsidRPr="001B7DDE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51D61AAA" w:rsidR="00E24235" w:rsidRPr="001B7DDE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77777777" w:rsidR="00E24235" w:rsidRPr="001B7DDE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14:paraId="2943236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D11CC17" w14:textId="2CDA9DD3" w:rsidR="00E24235" w:rsidRPr="00305E43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5BFB" w14:textId="52D27576" w:rsidR="00E24235" w:rsidRPr="001B7DDE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4088CEB" w14:textId="52560969" w:rsidR="00E24235" w:rsidRPr="001B7DDE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2DA07" w14:textId="77777777" w:rsidR="00E24235" w:rsidRPr="001B7DDE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7DDE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F72EC5" w:rsidRPr="00EE59AB" w14:paraId="134B77A9" w14:textId="77777777" w:rsidTr="00676989">
        <w:tc>
          <w:tcPr>
            <w:tcW w:w="9781" w:type="dxa"/>
            <w:gridSpan w:val="6"/>
          </w:tcPr>
          <w:p w14:paraId="112D5611" w14:textId="5A4C131F" w:rsidR="00F72EC5" w:rsidRPr="00305E43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140077240"/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EB0EF1">
              <w:rPr>
                <w:rFonts w:ascii="Times New Roman" w:hAnsi="Times New Roman"/>
                <w:sz w:val="24"/>
                <w:szCs w:val="24"/>
              </w:rPr>
              <w:t>Внеурочная деятельность по организации деятельности ученических сообществ</w:t>
            </w:r>
            <w:bookmarkEnd w:id="1"/>
          </w:p>
        </w:tc>
      </w:tr>
      <w:tr w:rsidR="00F72EC5" w:rsidRPr="00EE59AB" w14:paraId="75FD891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914F3C" w14:textId="41683E34" w:rsidR="00F72EC5" w:rsidRDefault="001B7DD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Полицейское </w:t>
            </w:r>
            <w:r w:rsidR="00F72E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9990B4" w14:textId="158DAEE0" w:rsidR="00F72EC5" w:rsidRDefault="001B7DD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B51366A" w14:textId="05BF298C" w:rsidR="00F72EC5" w:rsidRDefault="00F72E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13F12" w14:textId="7BE8CDCE" w:rsidR="00F72EC5" w:rsidRPr="00305E43" w:rsidRDefault="00F72E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</w:p>
        </w:tc>
      </w:tr>
      <w:tr w:rsidR="00E24235" w:rsidRPr="00EE59AB" w14:paraId="3215997D" w14:textId="77777777" w:rsidTr="009A5061">
        <w:tc>
          <w:tcPr>
            <w:tcW w:w="9781" w:type="dxa"/>
            <w:gridSpan w:val="6"/>
          </w:tcPr>
          <w:p w14:paraId="0FB1C66A" w14:textId="06A2CD27" w:rsidR="00E24235" w:rsidRPr="00305E43" w:rsidRDefault="00E24235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4235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63C3B619" w14:textId="77777777" w:rsidTr="009A5061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9A5061">
        <w:tc>
          <w:tcPr>
            <w:tcW w:w="3824" w:type="dxa"/>
          </w:tcPr>
          <w:p w14:paraId="662DC8E7" w14:textId="74961A31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14:paraId="05812E5F" w14:textId="2D05B1CF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47DCADEE" w14:textId="14974811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14:paraId="657A1AB1" w14:textId="77777777" w:rsidTr="009A5061">
        <w:tc>
          <w:tcPr>
            <w:tcW w:w="3824" w:type="dxa"/>
          </w:tcPr>
          <w:p w14:paraId="51FD50F3" w14:textId="68793497"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14:paraId="7E174C2C" w14:textId="6C4CE111" w:rsidR="003F424D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5ED22247" w14:textId="306D91B2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3972675" w14:textId="77777777" w:rsidTr="009A5061">
        <w:tc>
          <w:tcPr>
            <w:tcW w:w="3824" w:type="dxa"/>
          </w:tcPr>
          <w:p w14:paraId="4ECDDC48" w14:textId="4F547BEA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7E8B81A7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26B0DEE" w14:textId="26F085F5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3DE03B1C" w14:textId="77777777" w:rsidTr="009A5061">
        <w:tc>
          <w:tcPr>
            <w:tcW w:w="3824" w:type="dxa"/>
          </w:tcPr>
          <w:p w14:paraId="27552BA5" w14:textId="1220A783"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69E8628D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274DD82" w14:textId="29ADEECE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9A5061">
        <w:tc>
          <w:tcPr>
            <w:tcW w:w="3824" w:type="dxa"/>
          </w:tcPr>
          <w:p w14:paraId="284A571D" w14:textId="27FC4BBF"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733A5D03" w:rsidR="00E24235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661B8A33" w14:textId="6FB6A8F5" w:rsidR="00E24235" w:rsidRPr="00CB7986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62539E"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14:paraId="4A25D7EC" w14:textId="77777777" w:rsidTr="009A5061">
        <w:tc>
          <w:tcPr>
            <w:tcW w:w="3824" w:type="dxa"/>
          </w:tcPr>
          <w:p w14:paraId="217C1EC3" w14:textId="355FA181"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0AF0D688" w:rsidR="00D87B06" w:rsidRPr="0062539E" w:rsidRDefault="0062539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253EF53" w14:textId="4E42513A"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735DA86B" w14:textId="77777777" w:rsidTr="009A5061">
        <w:tc>
          <w:tcPr>
            <w:tcW w:w="3824" w:type="dxa"/>
          </w:tcPr>
          <w:p w14:paraId="2449A746" w14:textId="12954E05"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страниц соцсетей обучающихся на предмет изучения вовлечения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3845092F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5-9</w:t>
            </w:r>
          </w:p>
        </w:tc>
        <w:tc>
          <w:tcPr>
            <w:tcW w:w="1983" w:type="dxa"/>
          </w:tcPr>
          <w:p w14:paraId="5E78BB4F" w14:textId="651C172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9A5061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840A50F" w:rsidR="00E24235" w:rsidRP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21E48E61" w14:textId="77777777" w:rsidTr="009A5061">
        <w:tc>
          <w:tcPr>
            <w:tcW w:w="3824" w:type="dxa"/>
          </w:tcPr>
          <w:p w14:paraId="6086596B" w14:textId="433C0A86"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44C0A157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21B8CC62" w14:textId="6D13C052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14:paraId="44C37253" w14:textId="77777777" w:rsidTr="009A5061">
        <w:tc>
          <w:tcPr>
            <w:tcW w:w="3824" w:type="dxa"/>
          </w:tcPr>
          <w:p w14:paraId="4CFAEC11" w14:textId="68E390A2"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285C32A8" w:rsidR="0018284E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7EBAFD1A" w14:textId="138D8C5E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9A5061">
        <w:tc>
          <w:tcPr>
            <w:tcW w:w="3824" w:type="dxa"/>
          </w:tcPr>
          <w:p w14:paraId="46A4ACC1" w14:textId="3F55D878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</w:t>
            </w:r>
            <w:r w:rsidR="00CB7986">
              <w:rPr>
                <w:rFonts w:ascii="Times New Roman" w:eastAsia="Times New Roman" w:hAnsi="Times New Roman" w:cs="Times New Roman"/>
                <w:sz w:val="24"/>
              </w:rPr>
              <w:t>, информационной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защищённости</w:t>
            </w:r>
          </w:p>
        </w:tc>
        <w:tc>
          <w:tcPr>
            <w:tcW w:w="1280" w:type="dxa"/>
            <w:gridSpan w:val="2"/>
          </w:tcPr>
          <w:p w14:paraId="36844B65" w14:textId="3E25AD3E" w:rsidR="00E24235" w:rsidRP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5-9</w:t>
            </w:r>
          </w:p>
        </w:tc>
        <w:tc>
          <w:tcPr>
            <w:tcW w:w="1983" w:type="dxa"/>
          </w:tcPr>
          <w:p w14:paraId="0C4D2F05" w14:textId="30186DDA"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9A5061">
        <w:tc>
          <w:tcPr>
            <w:tcW w:w="3824" w:type="dxa"/>
          </w:tcPr>
          <w:p w14:paraId="6069221B" w14:textId="6A1AE786"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5BD7DDF8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2DAFEBC" w14:textId="5B7DF13A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9A5061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8C3AF92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ECB6BD7" w14:textId="1F045447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14:paraId="28E79436" w14:textId="77777777" w:rsidTr="009A5061">
        <w:tc>
          <w:tcPr>
            <w:tcW w:w="3824" w:type="dxa"/>
          </w:tcPr>
          <w:p w14:paraId="100292ED" w14:textId="5570687F"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E3E8265" w:rsidR="008241D1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AFE264D" w14:textId="3E1FA399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9A5061">
        <w:tc>
          <w:tcPr>
            <w:tcW w:w="3824" w:type="dxa"/>
          </w:tcPr>
          <w:p w14:paraId="4430FD60" w14:textId="7A3114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4D1317"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2675263E" w14:textId="79390BD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748CE3E" w14:textId="3DD6B98E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9A5061">
        <w:tc>
          <w:tcPr>
            <w:tcW w:w="3824" w:type="dxa"/>
          </w:tcPr>
          <w:p w14:paraId="10EA9DB0" w14:textId="684B5C1A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6466BB4F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4DB50FA8" w14:textId="77777777" w:rsidTr="009A5061">
        <w:tc>
          <w:tcPr>
            <w:tcW w:w="3824" w:type="dxa"/>
          </w:tcPr>
          <w:p w14:paraId="7157B808" w14:textId="7144F0F0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1CC9BE87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0B635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</w:tcPr>
          <w:p w14:paraId="12C54B75" w14:textId="24CBD9E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9A5061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0DECEAE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4640DD2" w14:textId="5598CF01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9A5061">
        <w:tc>
          <w:tcPr>
            <w:tcW w:w="3824" w:type="dxa"/>
          </w:tcPr>
          <w:p w14:paraId="351FDA6B" w14:textId="3AD497A0"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5F00FD99" w:rsidR="00E24235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A35692F" w14:textId="18862280" w:rsidR="00E24235" w:rsidRDefault="00C86BC9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7E28" w:rsidRPr="00EE59AB" w14:paraId="3CFD2FBD" w14:textId="77777777" w:rsidTr="009A5061">
        <w:tc>
          <w:tcPr>
            <w:tcW w:w="3824" w:type="dxa"/>
          </w:tcPr>
          <w:p w14:paraId="51525087" w14:textId="2227F185" w:rsidR="00E27E28" w:rsidRPr="00C86BC9" w:rsidRDefault="00E27E28" w:rsidP="00E27E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ко Дню воссоединения Херсонской области с Россией  </w:t>
            </w:r>
          </w:p>
        </w:tc>
        <w:tc>
          <w:tcPr>
            <w:tcW w:w="1280" w:type="dxa"/>
            <w:gridSpan w:val="2"/>
          </w:tcPr>
          <w:p w14:paraId="5DE81D63" w14:textId="71693B74" w:rsidR="00E27E28" w:rsidRDefault="00E27E28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CBC50B5" w14:textId="6D1ABD8F" w:rsidR="00E27E28" w:rsidRDefault="00E27E28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694" w:type="dxa"/>
            <w:gridSpan w:val="2"/>
          </w:tcPr>
          <w:p w14:paraId="4F70FF41" w14:textId="7C7E8FC6" w:rsidR="00E27E28" w:rsidRDefault="00E27E2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2"/>
      <w:tr w:rsidR="00FA054D" w:rsidRPr="00EE59AB" w14:paraId="58F99C58" w14:textId="77777777" w:rsidTr="009A5061">
        <w:tc>
          <w:tcPr>
            <w:tcW w:w="3824" w:type="dxa"/>
          </w:tcPr>
          <w:p w14:paraId="556F1140" w14:textId="740BE1B2"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«Добротой согретые сердца» (к Международному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пожилых людей)</w:t>
            </w:r>
          </w:p>
        </w:tc>
        <w:tc>
          <w:tcPr>
            <w:tcW w:w="1280" w:type="dxa"/>
            <w:gridSpan w:val="2"/>
          </w:tcPr>
          <w:p w14:paraId="20F59A59" w14:textId="630FEBE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983" w:type="dxa"/>
          </w:tcPr>
          <w:p w14:paraId="092F0780" w14:textId="6D2DEDC2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986" w:rsidRPr="00EE59AB" w14:paraId="50EFAA3E" w14:textId="77777777" w:rsidTr="009A5061">
        <w:tc>
          <w:tcPr>
            <w:tcW w:w="3824" w:type="dxa"/>
          </w:tcPr>
          <w:p w14:paraId="4C833CD0" w14:textId="031EB8FE" w:rsidR="00CB7986" w:rsidRPr="00CB7986" w:rsidRDefault="00CB798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F05175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14:paraId="61C0DD17" w14:textId="62148BE4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EEE99EA" w14:textId="4C085A6E" w:rsidR="00CB7986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629388B0" w14:textId="3B904A25" w:rsidR="00CB7986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F0517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FA054D" w:rsidRPr="00EE59AB" w14:paraId="2FAC4C6F" w14:textId="77777777" w:rsidTr="009A5061">
        <w:tc>
          <w:tcPr>
            <w:tcW w:w="3824" w:type="dxa"/>
          </w:tcPr>
          <w:p w14:paraId="4B3ABA0E" w14:textId="2EEF3A0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14:paraId="27008500" w14:textId="63548746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14:paraId="59FB29A4" w14:textId="558EA52A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14:paraId="13794DD9" w14:textId="3CDDF30B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AF738FA" w14:textId="77777777" w:rsidTr="009A5061">
        <w:tc>
          <w:tcPr>
            <w:tcW w:w="3824" w:type="dxa"/>
          </w:tcPr>
          <w:p w14:paraId="1D293B8F" w14:textId="6EB6324F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89DD5A4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857533" w14:textId="2395CD9D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F705127" w14:textId="77777777" w:rsidTr="009A5061">
        <w:tc>
          <w:tcPr>
            <w:tcW w:w="3824" w:type="dxa"/>
          </w:tcPr>
          <w:p w14:paraId="361C93BE" w14:textId="00206544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32642BBF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5B9878DF" w14:textId="72854A1F"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9A5061">
        <w:tc>
          <w:tcPr>
            <w:tcW w:w="3824" w:type="dxa"/>
          </w:tcPr>
          <w:p w14:paraId="29C826AD" w14:textId="706F5D5B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14:paraId="7E808253" w14:textId="7B22EC9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314B54C" w14:textId="0EDA2DF2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9A5061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FC88C45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F066BC2" w14:textId="77777777" w:rsidTr="009A5061">
        <w:tc>
          <w:tcPr>
            <w:tcW w:w="3824" w:type="dxa"/>
          </w:tcPr>
          <w:p w14:paraId="16223B8D" w14:textId="445EB701"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14:paraId="3A533FE1" w14:textId="06E82D05" w:rsidR="00FA054D" w:rsidRDefault="00CB798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6C6624C" w14:textId="3940984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14:paraId="23B5C2FF" w14:textId="0FC726E2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9A5061">
        <w:tc>
          <w:tcPr>
            <w:tcW w:w="3824" w:type="dxa"/>
          </w:tcPr>
          <w:p w14:paraId="5C746B0F" w14:textId="78EC5D53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14:paraId="793C0E50" w14:textId="3F250BB9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FE1A89" w14:textId="446DDEC3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9A5061">
        <w:tc>
          <w:tcPr>
            <w:tcW w:w="3824" w:type="dxa"/>
          </w:tcPr>
          <w:p w14:paraId="76271F98" w14:textId="0531E354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80" w:type="dxa"/>
            <w:gridSpan w:val="2"/>
          </w:tcPr>
          <w:p w14:paraId="55F40014" w14:textId="272B0404" w:rsidR="00E24235" w:rsidRDefault="00CB798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CB3F4D5" w14:textId="551B54D9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BC566BE" w14:textId="77777777" w:rsidTr="009A5061">
        <w:tc>
          <w:tcPr>
            <w:tcW w:w="3824" w:type="dxa"/>
          </w:tcPr>
          <w:p w14:paraId="10DA7C3B" w14:textId="6C5ABAAC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14:paraId="28DC9137" w14:textId="2332B36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9A5061">
        <w:tc>
          <w:tcPr>
            <w:tcW w:w="3824" w:type="dxa"/>
          </w:tcPr>
          <w:p w14:paraId="6F0351E0" w14:textId="4670A5A9"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3387641D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08879785" w14:textId="77777777" w:rsidTr="009A5061">
        <w:tc>
          <w:tcPr>
            <w:tcW w:w="3824" w:type="dxa"/>
          </w:tcPr>
          <w:p w14:paraId="596D9B74" w14:textId="4C08315B" w:rsidR="00FA054D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70B540C0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BEBB425" w14:textId="6ED0641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62EC8784" w14:textId="77777777" w:rsidTr="009A5061">
        <w:tc>
          <w:tcPr>
            <w:tcW w:w="3824" w:type="dxa"/>
          </w:tcPr>
          <w:p w14:paraId="2EB7A5FE" w14:textId="3DD55E6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14:paraId="5667D9C3" w14:textId="2C6FD71F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</w:tcPr>
          <w:p w14:paraId="6919FB88" w14:textId="22EB7E4D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14:paraId="24D38D9D" w14:textId="4662229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9A5061">
        <w:tc>
          <w:tcPr>
            <w:tcW w:w="3824" w:type="dxa"/>
          </w:tcPr>
          <w:p w14:paraId="76D2927A" w14:textId="29DC3A29"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3D4729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A15E760" w14:textId="70368138"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9A5061">
        <w:tc>
          <w:tcPr>
            <w:tcW w:w="3824" w:type="dxa"/>
          </w:tcPr>
          <w:p w14:paraId="216FE5E2" w14:textId="6537733E"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0D68D19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9A5061">
        <w:tc>
          <w:tcPr>
            <w:tcW w:w="3824" w:type="dxa"/>
          </w:tcPr>
          <w:p w14:paraId="128B5013" w14:textId="093C2BBA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воинской славы России: День разгрома советскими войсками немецко-фашистских войск в Сталинградской битве.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356E82A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9A5061">
        <w:tc>
          <w:tcPr>
            <w:tcW w:w="3824" w:type="dxa"/>
          </w:tcPr>
          <w:p w14:paraId="271C5F2F" w14:textId="3B075BCB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14:paraId="067C47B3" w14:textId="5F9A1EF3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7454A" w14:textId="1BAABC4D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9A5061">
        <w:tc>
          <w:tcPr>
            <w:tcW w:w="3824" w:type="dxa"/>
          </w:tcPr>
          <w:p w14:paraId="39CA8A12" w14:textId="70395CAD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0A232180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1E8BAF" w14:textId="128A6A9B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F9B6F55" w14:textId="77777777" w:rsidTr="009A5061">
        <w:tc>
          <w:tcPr>
            <w:tcW w:w="3824" w:type="dxa"/>
          </w:tcPr>
          <w:p w14:paraId="7081DA0B" w14:textId="393DEEEB"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EC11D6D" w:rsidR="00FA054D" w:rsidRDefault="0009032C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758972ED" w14:textId="1F7346E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9A5061">
        <w:tc>
          <w:tcPr>
            <w:tcW w:w="3824" w:type="dxa"/>
          </w:tcPr>
          <w:p w14:paraId="7BEC8D81" w14:textId="42E32F90"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0780D34B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2D2792AC" w14:textId="77777777" w:rsidTr="009A5061">
        <w:tc>
          <w:tcPr>
            <w:tcW w:w="3824" w:type="dxa"/>
          </w:tcPr>
          <w:p w14:paraId="0B8E603E" w14:textId="60E4936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382325AA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95A11E" w14:textId="564F8F2C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9A5061">
        <w:tc>
          <w:tcPr>
            <w:tcW w:w="3824" w:type="dxa"/>
          </w:tcPr>
          <w:p w14:paraId="739D0BD4" w14:textId="5220C9FD"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5756DBA9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322E40E0" w14:textId="77777777" w:rsidTr="009A5061">
        <w:tc>
          <w:tcPr>
            <w:tcW w:w="3824" w:type="dxa"/>
          </w:tcPr>
          <w:p w14:paraId="4E0C0944" w14:textId="30C54279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79E37B38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D486DDC" w14:textId="11E97331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5ECFF3DC" w14:textId="77777777" w:rsidTr="009A5061">
        <w:tc>
          <w:tcPr>
            <w:tcW w:w="3824" w:type="dxa"/>
          </w:tcPr>
          <w:p w14:paraId="03FCA118" w14:textId="6BAE4CE6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«Волшебная 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14:paraId="0DBCBB43" w14:textId="120F70CB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1983" w:type="dxa"/>
          </w:tcPr>
          <w:p w14:paraId="1C68ACE5" w14:textId="123908FF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14:paraId="76BD7F77" w14:textId="39C2CD64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14:paraId="6E2AE4E9" w14:textId="77777777" w:rsidTr="009A5061">
        <w:tc>
          <w:tcPr>
            <w:tcW w:w="3824" w:type="dxa"/>
          </w:tcPr>
          <w:p w14:paraId="19B3EF22" w14:textId="03E3E3F1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7522CC3B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9A5061">
        <w:tc>
          <w:tcPr>
            <w:tcW w:w="3824" w:type="dxa"/>
          </w:tcPr>
          <w:p w14:paraId="7E9CBCF8" w14:textId="31658B63"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1818CA85" w:rsidR="00E24235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14:paraId="7B851300" w14:textId="77777777" w:rsidTr="009A5061">
        <w:tc>
          <w:tcPr>
            <w:tcW w:w="3824" w:type="dxa"/>
          </w:tcPr>
          <w:p w14:paraId="67DBEA95" w14:textId="4FE1C112"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0DB8DCDF" w:rsidR="00FA054D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2D3CC8D" w14:textId="7EB46789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9A5061">
        <w:tc>
          <w:tcPr>
            <w:tcW w:w="3824" w:type="dxa"/>
          </w:tcPr>
          <w:p w14:paraId="7FAF762D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1D85EDF2" w:rsidR="00E24235" w:rsidRPr="00E864EB" w:rsidRDefault="0009032C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032C" w:rsidRPr="00EE59AB" w14:paraId="1EAD9773" w14:textId="77777777" w:rsidTr="009A5061">
        <w:tc>
          <w:tcPr>
            <w:tcW w:w="3824" w:type="dxa"/>
          </w:tcPr>
          <w:p w14:paraId="3CAD7233" w14:textId="1DD6ABC7" w:rsidR="0009032C" w:rsidRPr="00E864EB" w:rsidRDefault="0009032C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r w:rsidR="006C7DC2">
              <w:rPr>
                <w:rFonts w:ascii="Times New Roman" w:hAnsi="Times New Roman" w:cs="Times New Roman"/>
                <w:sz w:val="24"/>
                <w:szCs w:val="24"/>
              </w:rPr>
              <w:t>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6B4F01B7" w:rsidR="0009032C" w:rsidRDefault="006C7DC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D2D8BF" w14:textId="09546025" w:rsidR="0009032C" w:rsidRPr="00E864EB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09032C" w:rsidRDefault="006E7DC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A11FB94" w14:textId="77777777" w:rsidTr="009A5061">
        <w:tc>
          <w:tcPr>
            <w:tcW w:w="9781" w:type="dxa"/>
            <w:gridSpan w:val="6"/>
          </w:tcPr>
          <w:p w14:paraId="21C051E1" w14:textId="5063033B"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4AFA3E1E" w:rsidR="00E24235" w:rsidRPr="00824130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3028405F" w:rsidR="00E24235" w:rsidRPr="00824130" w:rsidRDefault="00E24235" w:rsidP="00E27E2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33E394D9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</w:t>
            </w:r>
            <w:r w:rsidR="005810F4">
              <w:rPr>
                <w:rFonts w:ascii="Times New Roman" w:hAnsi="Times New Roman" w:cs="Times New Roman"/>
                <w:sz w:val="24"/>
                <w:szCs w:val="24"/>
              </w:rPr>
              <w:t xml:space="preserve"> (выноса)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2390A81A" w:rsidR="00E24235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A4DAA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2CDE039C" w:rsidR="00CA4DAA" w:rsidRDefault="00E27E2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посвящённые</w:t>
            </w:r>
            <w:r w:rsidR="00CA4DAA">
              <w:rPr>
                <w:rFonts w:ascii="Times New Roman" w:hAnsi="Times New Roman" w:cs="Times New Roman"/>
                <w:sz w:val="24"/>
                <w:szCs w:val="24"/>
              </w:rPr>
              <w:t xml:space="preserve">   Дню </w:t>
            </w:r>
            <w:r w:rsidR="00CA4DAA"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 w:rsidR="00CA4DAA"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="00CA4DAA"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2C217D7C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6E7DCB" w14:paraId="68965DF1" w14:textId="77777777" w:rsidTr="006E7DCB">
        <w:trPr>
          <w:trHeight w:val="660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FF792F" w14:textId="429C2AD2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терроризмом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034" w14:textId="7499024C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vMerge w:val="restart"/>
            <w:tcBorders>
              <w:left w:val="single" w:sz="4" w:space="0" w:color="auto"/>
            </w:tcBorders>
          </w:tcPr>
          <w:p w14:paraId="26AA2691" w14:textId="2B11CF5E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E7DCB" w14:paraId="20A156F0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910BD0F" w14:textId="5987B82E" w:rsidR="006E7DCB" w:rsidRPr="004E442D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Викторина «Что я знаю о терроризме?»</w:t>
            </w:r>
            <w:r w:rsidR="00857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9EC5" w14:textId="3F96F3D1" w:rsidR="006E7DCB" w:rsidRDefault="00857A81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DFDB" w14:textId="77777777" w:rsidR="006E7DCB" w:rsidRDefault="006E7DC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</w:tcBorders>
          </w:tcPr>
          <w:p w14:paraId="642CAACD" w14:textId="77777777" w:rsidR="006E7DCB" w:rsidRDefault="006E7DCB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DAA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61F49888" w:rsidR="00CA4DAA" w:rsidRPr="00857A81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правды «Сила слова»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7F8C756A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A4DAA" w:rsidRDefault="00CA4DA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E3957A6" w:rsidR="00CA4DAA" w:rsidRDefault="00CA4DA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</w:t>
            </w:r>
          </w:p>
        </w:tc>
      </w:tr>
      <w:tr w:rsidR="00E27E28" w14:paraId="6BB16E97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0710B25" w14:textId="5C722E8A" w:rsidR="00E27E28" w:rsidRDefault="00E27E2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туризма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694D" w14:textId="23705D5E" w:rsidR="00E27E28" w:rsidRDefault="00E27E2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658729" w14:textId="28BAB4F1" w:rsidR="00E27E28" w:rsidRDefault="00E27E2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FF2815" w14:textId="24C69598" w:rsidR="00E27E28" w:rsidRPr="00D35D2C" w:rsidRDefault="00E27E2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5C3D4F56" w:rsidR="00E24235" w:rsidRPr="00824130" w:rsidRDefault="00E24235" w:rsidP="00E27E2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</w:t>
            </w:r>
            <w:r w:rsidR="00541578">
              <w:rPr>
                <w:rFonts w:ascii="Times New Roman" w:hAnsi="Times New Roman" w:cs="Times New Roman"/>
                <w:sz w:val="24"/>
                <w:szCs w:val="24"/>
              </w:rPr>
              <w:t>ья с участием родителей обучающихся в рамках Года семьи (спортивный праздник</w:t>
            </w:r>
            <w:proofErr w:type="gramStart"/>
            <w:r w:rsidR="00541578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2F1BAC41" w:rsidR="00E24235" w:rsidRPr="00824130" w:rsidRDefault="000B635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2050A9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20FDD667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Вов 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2BBF3C2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2050A9" w:rsidRPr="00D35D2C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03F2" w14:paraId="1380FB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E982A" w14:textId="658F2E0E" w:rsidR="002903F2" w:rsidRPr="002050A9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>Фотовыставка в рамках Всероссийского Форума школьных спортивных клубов «Активная и дружная семья – это мы!»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B02FFE" w14:textId="56E76A41" w:rsidR="002903F2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DE79B" w14:textId="3882A2AC" w:rsidR="002903F2" w:rsidRDefault="002903F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D1B1852" w14:textId="5F9BAD08" w:rsidR="002903F2" w:rsidRDefault="002903F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41578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278482A6" w:rsidR="00541578" w:rsidRPr="002050A9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гуашевой живописи «Счастливы вместе»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FBB1F3C" w:rsidR="0054157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541578" w:rsidRDefault="0054157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01DBF18E" w:rsidR="00541578" w:rsidRDefault="0054157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</w:tr>
      <w:tr w:rsidR="002050A9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2050A9" w:rsidRP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69FF0A2D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2050A9" w:rsidRDefault="002050A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2050A9" w:rsidRDefault="002050A9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158A1835" w:rsidR="0029104A" w:rsidRPr="002050A9" w:rsidRDefault="00C9130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Дебаты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Сохраняя страницы истории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к Международному </w:t>
            </w:r>
            <w:r w:rsidR="00765C8F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дню</w:t>
            </w:r>
            <w:r w:rsidR="0029104A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28DE33D2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29104A" w:rsidRDefault="00C9130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300" w14:paraId="7BF5F39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6F10A" w14:textId="475A69D3" w:rsidR="00C91300" w:rsidRPr="002050A9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Интеллектуальная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командная </w:t>
            </w:r>
            <w:r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игра «Лучший среди лучших» к Международному дню школьных библиотек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89B70B" w14:textId="0B03425E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3FF37E" w14:textId="57886330" w:rsidR="00C9130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6D0217" w14:textId="65F801D5" w:rsidR="00C91300" w:rsidRPr="00B14423" w:rsidRDefault="002050A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29104A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6EB1A7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Посвящение в п</w:t>
            </w:r>
            <w:r w:rsidR="002050A9"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  <w:p w14:paraId="4C219F2E" w14:textId="581649AD" w:rsidR="006C7E87" w:rsidRPr="00824130" w:rsidRDefault="006C7E8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583F98D2" w:rsidR="0029104A" w:rsidRPr="00824130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29104A" w:rsidRPr="00824130" w:rsidRDefault="002050A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Благотворительная акция «Для братьев наших меньших» к 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4A7E4912" w:rsidR="0029104A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  <w:r w:rsidRPr="00B1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1214FD" w14:paraId="147E50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BA590E" w14:textId="50EB512A" w:rsidR="001214FD" w:rsidRPr="004E442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Социально-ролевая игра «Мы в ответе за них»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F7320C" w14:textId="409D1ED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47C688" w14:textId="1B6F2D9D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9836E2" w14:textId="654AA4ED" w:rsidR="001214FD" w:rsidRPr="00B14423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14FD" w14:paraId="441826F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1CB994" w14:textId="41310319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Онлайн-акция «Отвечаю за хвост»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зашиты животных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085481" w14:textId="41B51B3E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ECEE0" w14:textId="50BFBFDC" w:rsidR="001214FD" w:rsidRDefault="001214F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734483" w14:textId="37741318" w:rsidR="001214FD" w:rsidRDefault="001214F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</w:tc>
      </w:tr>
      <w:tr w:rsidR="0029104A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72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13E" w14:textId="77777777" w:rsidR="0029104A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14F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14:paraId="7E721829" w14:textId="212538CB" w:rsidR="00D72DCF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D72DCF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Совет первых</w:t>
            </w:r>
          </w:p>
        </w:tc>
      </w:tr>
      <w:tr w:rsidR="00D72DCF" w14:paraId="193FED15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E4CB55" w14:textId="58424BC1" w:rsidR="00D72DCF" w:rsidRPr="004E442D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D70" w14:textId="0F389467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831" w14:textId="39B0A3BE" w:rsidR="00D72DCF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06DE4D16" w14:textId="6A2A8E90" w:rsidR="00D72DCF" w:rsidRDefault="00D72DC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29104A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35A51D61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D2903D8" w:rsidR="004E442D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72DCF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05BDBC2F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14:paraId="5ED8D8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0E397B91"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51C79">
              <w:rPr>
                <w:rFonts w:ascii="Times New Roman" w:hAnsi="Times New Roman" w:cs="Times New Roman"/>
                <w:sz w:val="24"/>
                <w:szCs w:val="24"/>
              </w:rPr>
              <w:t xml:space="preserve">знанию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AFDDE8" w14:textId="0EBA8DF4" w:rsidR="0029104A" w:rsidRPr="00824130" w:rsidRDefault="00D72DC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 w:rsidR="005415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632FC91B" w:rsidR="003B4014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29104A" w14:paraId="6C81D03C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5E01D23C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0C9B8CBE" w:rsidR="0029104A" w:rsidRPr="00824130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570AE253" w:rsidR="0029104A" w:rsidRPr="00824130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6ABA4913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                </w:t>
            </w:r>
          </w:p>
        </w:tc>
      </w:tr>
      <w:tr w:rsidR="0029104A" w14:paraId="467F44A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6865AD" w14:textId="17AA81A2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Выставка поделок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>: хобби моей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1A13D108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11BE9BC7" w:rsidR="0029104A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60AA5A71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A41A0">
              <w:rPr>
                <w:rFonts w:ascii="Times New Roman" w:hAnsi="Times New Roman" w:cs="Times New Roman"/>
                <w:sz w:val="24"/>
                <w:szCs w:val="24"/>
              </w:rPr>
              <w:t xml:space="preserve">          Учителя труда (технологии)</w:t>
            </w:r>
          </w:p>
        </w:tc>
      </w:tr>
      <w:tr w:rsidR="003B4014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53B3F8C9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="005E3E35"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5E3E35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Международному дню </w:t>
            </w:r>
            <w:r w:rsidR="005E3E35"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школьных библиотек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481DE153" w:rsidR="003B4014" w:rsidRPr="00331E53" w:rsidRDefault="00AA41A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331E53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4098A247" w:rsidR="00331E53" w:rsidRPr="001C54E4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Интерактивная перемена: настольная игра «Что я знаю о России?»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>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56C2FE09" w:rsidR="00331E53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44644207"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 w:rsidR="006A13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29104A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06E82F5B"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E35">
              <w:rPr>
                <w:rFonts w:ascii="Times New Roman" w:hAnsi="Times New Roman" w:cs="Times New Roman"/>
                <w:sz w:val="24"/>
                <w:szCs w:val="24"/>
              </w:rPr>
              <w:t>Единство в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3E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2042E62B" w:rsidR="0029104A" w:rsidRDefault="005E3E3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091267" w14:paraId="6E4D4D2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4C24" w14:textId="015F3C14" w:rsidR="00091267" w:rsidRP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267">
              <w:rPr>
                <w:rFonts w:ascii="Times New Roman" w:hAnsi="Times New Roman" w:cs="Times New Roman"/>
                <w:i/>
                <w:sz w:val="24"/>
                <w:szCs w:val="24"/>
              </w:rPr>
              <w:t>Кинолекторий «Гора самоцветов» ко Дню народного единства»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860D92" w14:textId="4CD03C4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363B2" w14:textId="0CC42082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D46C59" w14:textId="364E2363" w:rsidR="00091267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E3E35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5E3E35" w:rsidRDefault="005E3E3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7A6CCFF1" w:rsidR="005E3E35" w:rsidRDefault="005E3E35" w:rsidP="005E3E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5E3E35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5E3E35" w:rsidRDefault="006A138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4E442D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7DA0F2A6" w:rsidR="004E442D" w:rsidRDefault="006A138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4E442D" w:rsidRPr="00CA2D17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E442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9104A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3B12C85E"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  <w:r w:rsidR="00091267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91A1D04" w:rsidR="0029104A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449780E5"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1267" w14:paraId="2F683B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4BF522E" w14:textId="36792C3D" w:rsidR="00091267" w:rsidRPr="001C54E4" w:rsidRDefault="0009126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 «Торт без выпечки»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C081A8" w14:textId="714D8EC5" w:rsidR="00091267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AE6CB" w14:textId="06833E27" w:rsidR="00091267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4CEA4" w14:textId="2004F851" w:rsidR="00091267" w:rsidRPr="001C54E4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</w:tr>
      <w:tr w:rsidR="001C54E4" w14:paraId="0B223D2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5AD99F" w14:textId="10A2EC6A"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B9603" w14:textId="642795C6" w:rsidR="001C54E4" w:rsidRDefault="0009126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69E1F" w14:textId="2E0195BF"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3CEB79" w14:textId="5D5DCADF"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3D86C3CF"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7E9F907F" w:rsidR="001C54E4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29104A" w:rsidRPr="008221F2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0F6DB297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14:paraId="4117A918" w14:textId="43ED38F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D0486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1BEEC39B"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  <w:r w:rsidR="00CF5ED1"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7BC44E70" w:rsidR="002D0486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14:paraId="5BF0DA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F264553" w:rsidR="0029104A" w:rsidRPr="00E817EA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Боевые листки «Герои моей семьи». </w:t>
            </w:r>
            <w:r w:rsidR="00E817EA" w:rsidRPr="00E817E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357243D8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B47F3A9"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29104A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29104A" w:rsidRPr="00CF5ED1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</w:t>
            </w:r>
            <w:r w:rsidR="004F04CD" w:rsidRPr="00CF5ED1">
              <w:rPr>
                <w:rFonts w:ascii="Times New Roman" w:eastAsia="Times New Roman" w:hAnsi="Times New Roman" w:cs="Times New Roman"/>
                <w:i/>
                <w:sz w:val="24"/>
              </w:rPr>
              <w:t>Почта добра</w:t>
            </w: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92B999D" w:rsidR="0029104A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волонтёрского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9104A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0BCFA3C2"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665E4D54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0578D257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69E93A0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0DB7278B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3BBBA663" w:rsidR="00722248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5F78E9B3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F5ED1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CF5ED1" w:rsidRPr="00B15BCD" w:rsidRDefault="00CF5ED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71311BA0"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F5ED1" w:rsidRDefault="00CF5ED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F5ED1" w:rsidRDefault="00CF5ED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922FAB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11755F71" w:rsidR="00922FAB" w:rsidRDefault="006C7E8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Новогодняя выставка поделок «Мастерская Деда Мороза»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6263585D" w:rsidR="00922FAB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922FAB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922FAB" w:rsidRDefault="00922FA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3254" w14:paraId="72AEEFD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404565" w14:textId="36C436EE" w:rsidR="006F3254" w:rsidRPr="00922FAB" w:rsidRDefault="006C7E8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Торжественная линейка</w:t>
            </w:r>
            <w:r w:rsidR="006F3254">
              <w:rPr>
                <w:rFonts w:ascii="Times New Roman" w:eastAsia="Times New Roman" w:hAnsi="Times New Roman" w:cs="Times New Roman"/>
                <w:sz w:val="24"/>
              </w:rPr>
              <w:t>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B307D7" w14:textId="1E61FC0D" w:rsidR="006F3254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075E8" w14:textId="48111E86" w:rsidR="006F3254" w:rsidRDefault="006F325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8F824F7" w14:textId="71ECF9A5" w:rsidR="006F3254" w:rsidRDefault="006F325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29104A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  <w:r w:rsidR="00770346"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59BD8C4D" w:rsidR="0029104A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780A45" w14:paraId="134043A7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1BB716" w14:textId="3744E5B1" w:rsidR="00780A45" w:rsidRPr="00780A45" w:rsidRDefault="00423AD9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Творческая мастерская «А, может быть, четыре?»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принятия Федеральных конституционных законов о Государственных символах РФ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</w:t>
            </w:r>
            <w:r w:rsidR="00C71AF4">
              <w:rPr>
                <w:rFonts w:ascii="Times New Roman" w:eastAsia="Times New Roman" w:hAnsi="Times New Roman" w:cs="Times New Roman"/>
                <w:i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возможный формат в рамках Год</w:t>
            </w:r>
            <w:r w:rsidR="00B82EA2">
              <w:rPr>
                <w:rFonts w:ascii="Times New Roman" w:eastAsia="Times New Roman" w:hAnsi="Times New Roman" w:cs="Times New Roman"/>
                <w:i/>
                <w:sz w:val="24"/>
              </w:rPr>
              <w:t>а семьи</w:t>
            </w:r>
            <w:proofErr w:type="gramStart"/>
            <w:r w:rsidR="00B82E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создание герба своей семьи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4B8D93" w14:textId="47650084" w:rsidR="00780A45" w:rsidRDefault="00423AD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31E4B" w14:textId="2F0CAE85"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2DC736" w14:textId="69FAE6F8"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 w:rsidR="00B82EA2">
              <w:rPr>
                <w:rFonts w:ascii="Times New Roman" w:eastAsia="Times New Roman" w:hAnsi="Times New Roman" w:cs="Times New Roman"/>
                <w:sz w:val="24"/>
              </w:rPr>
              <w:t>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078A27CC" w:rsidR="0029104A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14:paraId="25AD510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89A750B" w14:textId="0078B8B5"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889014A" w14:textId="0FDB86C6" w:rsidR="00722248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22A3" w14:textId="61D6AB83"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54AE3E" w14:textId="7A87A0C4" w:rsidR="00722248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2224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82EA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5AFFBF43" w:rsidR="00B82EA2" w:rsidRPr="00B82EA2" w:rsidRDefault="00B82EA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Онлайн-активность «Глазами маленьких», посвящённая Дню российского студенчества 25 </w:t>
            </w:r>
            <w:r w:rsidRPr="00B82EA2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51C9855A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B82EA2" w:rsidRDefault="00B82EA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B82EA2" w:rsidRDefault="00B82EA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Первых</w:t>
            </w:r>
          </w:p>
        </w:tc>
      </w:tr>
      <w:tr w:rsidR="0029104A" w14:paraId="3A572A8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2CDC959F"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2C527F3F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411DBAD7"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4234F395" w:rsidR="00CA25E3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29104A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5481A450" w:rsidR="0029104A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3786F11C" w:rsidR="000D51E7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0D51E7" w:rsidRPr="00CA25E3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D51E7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3BFC754B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разгрома </w:t>
            </w:r>
            <w:r w:rsidR="000D51E7">
              <w:rPr>
                <w:rFonts w:ascii="Times New Roman" w:eastAsia="Times New Roman" w:hAnsi="Times New Roman" w:cs="Times New Roman"/>
                <w:sz w:val="24"/>
              </w:rPr>
              <w:t>советскими войсками немецко-фашистских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E4C333C" w:rsidR="00154346" w:rsidRDefault="00922FA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154346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66FBC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366FBC" w:rsidRPr="00440F0C" w:rsidRDefault="00440F0C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1A3B2D" w:rsidRPr="00440F0C">
              <w:rPr>
                <w:rFonts w:ascii="Times New Roman" w:eastAsia="Times New Roman" w:hAnsi="Times New Roman" w:cs="Times New Roman"/>
                <w:i/>
                <w:sz w:val="24"/>
              </w:rPr>
              <w:t>к</w:t>
            </w:r>
            <w:r w:rsidR="00E145BA" w:rsidRPr="00440F0C">
              <w:rPr>
                <w:rFonts w:ascii="Times New Roman" w:eastAsia="Times New Roman" w:hAnsi="Times New Roman" w:cs="Times New Roman"/>
                <w:i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2181FCA2" w:rsidR="00366FBC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366FBC" w:rsidRDefault="00440F0C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54346" w14:paraId="087F80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10842E" w14:textId="51FF5A43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0ABB421" w14:textId="66DAE898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29FA2D" w14:textId="3400CFFB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F864A" w14:textId="4D2CC30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441416CB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154346" w:rsidRPr="00E145BA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65C8F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765C8F" w:rsidRPr="00B15BCD" w:rsidRDefault="00765C8F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2BF2D210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765C8F" w:rsidRDefault="00765C8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765C8F" w:rsidRDefault="00765C8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библиотекой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29104A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429E8390"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2C1E84EB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  <w:r w:rsidR="00440F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2FCFC942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154346" w:rsidRPr="009A6B3C" w:rsidRDefault="000B7F0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защитника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4E0A5D4A" w:rsidR="00154346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154346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5810F4" w14:paraId="4E22742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083401" w14:textId="06214B76" w:rsidR="005810F4" w:rsidRPr="00B15BCD" w:rsidRDefault="005810F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5810F4">
              <w:rPr>
                <w:rFonts w:ascii="Times New Roman" w:eastAsia="Times New Roman" w:hAnsi="Times New Roman" w:cs="Times New Roman"/>
                <w:sz w:val="24"/>
              </w:rPr>
              <w:lastRenderedPageBreak/>
              <w:t>Ярмарка «Масленица»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BFC209" w14:textId="4658955B" w:rsidR="005810F4" w:rsidRDefault="005810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3AB8A" w14:textId="2A13D481" w:rsidR="005810F4" w:rsidRDefault="005810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по согласованию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79E7D2" w14:textId="77777777" w:rsidR="005810F4" w:rsidRDefault="005810F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1DB89FAE" w14:textId="01F568B4" w:rsidR="005810F4" w:rsidRDefault="005810F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0587F90" w14:textId="5ED6473F" w:rsidR="005810F4" w:rsidRDefault="005810F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29104A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131DB5BF"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6F8AD33F" w:rsidR="0029104A" w:rsidRDefault="00440F0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0768EA60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0C36A12B" w:rsidR="0029104A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04E565C9" w:rsidR="003B779D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3B779D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30EAD105" w:rsidR="00E22F21" w:rsidRDefault="007C3E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3D90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923D90" w:rsidRPr="00923D90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</w:t>
            </w:r>
            <w:r w:rsidR="003B779D" w:rsidRPr="003B77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1CB143D3" w:rsidR="00923D90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923D90" w:rsidRDefault="00923D90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923D90" w:rsidRPr="00970F9C" w:rsidRDefault="00923D90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3B779D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17760FE9" w:rsidR="003B779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3B779D" w:rsidRPr="00923D90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37A3E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737A3E" w:rsidRPr="00B15BCD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3AA32D1A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737A3E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737A3E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E0EC79E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21959281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29104A" w:rsidRPr="00970F9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29104A" w:rsidRPr="00B45F6F" w:rsidRDefault="00737A3E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4B83A915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29104A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54ED1516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29104A" w:rsidRPr="009A6B3C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3B779D" w14:paraId="61C1CE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84FC82" w14:textId="3AE52B67"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D80E9F" w14:textId="7FBD616B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B5CC4B" w14:textId="65F14461"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6B2D9E" w14:textId="4AA2CAE2" w:rsidR="003B779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3B779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7B9B95A7"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 xml:space="preserve"> – квест «На пути к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342E79D3" w:rsidR="00B15BCD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14:paraId="7F70443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AAFDE91" w14:textId="11949993"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7FA302C" w14:textId="3BCD91C6" w:rsidR="0003153B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6FD7A" w14:textId="249BB769"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06DD9B" w14:textId="3C839930"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</w:t>
            </w:r>
            <w:r w:rsidR="00737A3E">
              <w:rPr>
                <w:rFonts w:ascii="Times New Roman" w:eastAsia="Times New Roman" w:hAnsi="Times New Roman" w:cs="Times New Roman"/>
                <w:sz w:val="24"/>
              </w:rPr>
              <w:t>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4BE1E059" w:rsidR="0029104A" w:rsidRDefault="00737A3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29104A" w:rsidRPr="009A6B3C" w:rsidRDefault="00737A3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29104A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276232C8"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687407E8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29104A" w:rsidRPr="009A6B3C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14:paraId="4FF8126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1A1892" w14:textId="0925DA4B" w:rsidR="004C1ACA" w:rsidRPr="004C1ACA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Выставка «Мой спутник», посвящённая Дню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2D5B6C" w14:textId="30122060" w:rsidR="004C1AC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193BE5" w14:textId="0F4F1E5C"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1B64D4" w14:textId="48312EBB"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860DC2" w14:paraId="51CE8D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C67E3C" w14:textId="119C85AF" w:rsidR="00860DC2" w:rsidRDefault="00860DC2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«Через века», посвящённая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FE57C5E" w14:textId="2E98779E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E1014E" w14:textId="283B2A96" w:rsidR="00860DC2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FC0167" w14:textId="2E3A41E4" w:rsidR="00860DC2" w:rsidRPr="004C1ACA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Совет Первых </w:t>
            </w:r>
          </w:p>
        </w:tc>
      </w:tr>
      <w:tr w:rsidR="000B7F0A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0B7F0A" w:rsidRDefault="000B7F0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</w:t>
            </w:r>
            <w:r w:rsidR="00B408B7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05F88AA6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0B7F0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0B7F0A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29104A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29104A" w:rsidRPr="00291C1B" w:rsidRDefault="00B408B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497DC47B" w:rsidR="0029104A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29104A" w:rsidRPr="009A6B3C" w:rsidRDefault="00B408B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</w:t>
            </w:r>
            <w:r w:rsidR="00860DC2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B15BCD" w14:paraId="307BFBD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A31988" w14:textId="6D0B7A26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173B31" w14:textId="214F63D7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4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4696E6" w14:textId="4BEA6B6E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17D610" w14:textId="1DC95DFD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70BA35"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AE18835" w:rsidR="00B15BCD" w:rsidRDefault="00860DC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B15BCD" w:rsidRDefault="00860DC2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20453955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75696CCB" w:rsidR="0029104A" w:rsidRDefault="00B408B7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0B262BE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BEC03BD" w:rsidR="0029104A" w:rsidRDefault="00B408B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6DF77091"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29104A" w:rsidRDefault="00C40F85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="0029104A"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1782E0CC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29104A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28.04 -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29104A" w:rsidRPr="00970F9C" w:rsidRDefault="00C40F8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B15BCD" w14:paraId="38C012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E54D101" w14:textId="70860741"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E2FAC3" w14:textId="34CE2FF1" w:rsidR="00B15BCD" w:rsidRDefault="00C40F8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AFE27" w14:textId="50ADBAFC"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B50CFD" w14:textId="7CB44EFC"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6C23E72E"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692946F1" w:rsidR="007E32CD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2E6FA6B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0BC327" w14:textId="1CCE6361"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8CB938F" w:rsidR="0029104A" w:rsidRDefault="00FE4DE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0E7F8F53"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2D3BCB"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  <w:r w:rsidR="0029104A" w:rsidRPr="002D3BCB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  <w:r w:rsidR="00A13287"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AD6D8DC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29104A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3F64CA7D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3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207C2599" w:rsidR="0029104A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D3B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29104A" w:rsidRDefault="002D3BC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097AAC79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29104A" w:rsidRDefault="002D3BC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29104A" w:rsidRDefault="002D3BC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7E87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D10B6A2" w:rsidR="006C7E87" w:rsidRDefault="006C7E8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мероприятия на базе поселковой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42F9796F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73478F07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0C9A81E6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7E87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33E4ECA3" w:rsidR="006C7E87" w:rsidRDefault="006C7E8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980E328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16A4B22D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01857647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7E87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2A558CEB" w:rsidR="006C7E87" w:rsidRDefault="006C7E8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поселковых 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42775E9D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5F1E1AA2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47EAC577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C7E87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4850EB95" w:rsidR="006C7E87" w:rsidRDefault="006C7E8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акциях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4FD83B9B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11C99801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0DDB7C45" w:rsidR="006C7E87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9104A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24F19A8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87DA1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64ED7BE9" w:rsidR="00D87DA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2764E82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2F478BDE" w:rsidR="00C86232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86232" w:rsidRPr="00E8171F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6D97FF62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3C81EF48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4B0DE47B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окон школы к празднованию Нового года, Дня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000F02FF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EA1023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29426FC3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BCA91CE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2BA91869" w:rsidR="0029104A" w:rsidRDefault="0029104A" w:rsidP="006C7E8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6C7E8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9104A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4F88C39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75CA8A5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проведение мероприятий</w:t>
            </w:r>
          </w:p>
        </w:tc>
      </w:tr>
      <w:tr w:rsidR="0029104A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5D1E37E4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6F5F01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6F5F01" w:rsidRPr="006F5F01" w:rsidRDefault="006F5F0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-кодов для оформления 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>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566BE9BC" w:rsidR="006F5F01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6F5F01" w:rsidRDefault="0069265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34D3D99C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AB76AD0" w:rsidR="0029104A" w:rsidRDefault="00C71AF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4D1E89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765EC3F5" w:rsidR="004D1E89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1D44BC5C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C57B7D4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4A82D07A" w:rsidR="004D1E89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98108B" w14:paraId="2F319A8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35C30A" w14:textId="096AB87F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8849CB" w14:textId="5D010BD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83F7EB" w14:textId="6996EBAB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BFEC" w14:textId="72711968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29104A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29104A" w:rsidRPr="000E290F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4618D647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3199C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751026FA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348F8C7C" w:rsidR="0063199C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63199C" w:rsidRDefault="009A2A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84C17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3CB45B39" w:rsidR="00584C17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03F2" w14:paraId="44A6F9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6D94F59" w14:textId="63C903E8" w:rsidR="002903F2" w:rsidRDefault="002903F2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03F2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03F2">
              <w:rPr>
                <w:rFonts w:ascii="Times New Roman" w:eastAsia="Times New Roman" w:hAnsi="Times New Roman" w:cs="Times New Roman"/>
                <w:sz w:val="24"/>
              </w:rPr>
              <w:t>Неделя родительской компетентности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C5E86B" w14:textId="36B65860"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2179A" w14:textId="2F3420A0" w:rsidR="002903F2" w:rsidRDefault="006C7E8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C005AC4" w14:textId="44A66270" w:rsidR="002903F2" w:rsidRDefault="002903F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F2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FA054D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FA054D" w:rsidRPr="006A3647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34BDA402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7525E13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ОБЖ</w:t>
            </w:r>
          </w:p>
        </w:tc>
      </w:tr>
      <w:tr w:rsidR="00FA054D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E099CB8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A054D" w14:paraId="65FE51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E7873D" w14:textId="49117C8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63C009B" w14:textId="6E9D6F3A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F02528" w14:textId="730E26A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CE4A1E" w14:textId="5B59FBF4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</w:tc>
      </w:tr>
      <w:tr w:rsidR="00FA054D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5005DE6D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FA054D" w:rsidRPr="006A3647" w:rsidRDefault="00FA054D" w:rsidP="00FA054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FA054D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07610060" w:rsidR="00FA054D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0C43A3FF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1F45ED81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3627771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2E50CD1A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6B962114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0C5FF643" w:rsidR="0029104A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98108B" w14:paraId="38A8156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3BA8EC" w14:textId="7E39FB20" w:rsidR="0098108B" w:rsidRPr="007F5478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CC1D8F" w14:textId="7441D64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16044" w14:textId="77777777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D96B6CA" w14:textId="18EA428A" w:rsidR="0098108B" w:rsidRPr="007F5478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EF33EF" w14:textId="4DA6E2D5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98108B" w14:paraId="7CEAA2A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B302CB" w14:textId="4B2E5E5C" w:rsidR="0098108B" w:rsidRDefault="0098108B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7F134A" w14:textId="4CE6D5C6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CBEE91" w14:textId="77777777" w:rsidR="0098108B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213ED4D" w14:textId="028BFF21" w:rsidR="0098108B" w:rsidRPr="007F5478" w:rsidRDefault="0098108B" w:rsidP="0098108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8380A3" w14:textId="3AD165E9" w:rsidR="0098108B" w:rsidRDefault="0098108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29104A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0F1E4393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14:paraId="70587E5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6A2B7C" w14:textId="2E1AAB43"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  <w:r w:rsidR="00782D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131BAC" w14:textId="1E8156F3" w:rsidR="00A7154E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7758" w14:textId="5FD052C1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          по плану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E0426FD" w14:textId="0660B210"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9373168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2432400D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782D38" w14:paraId="3469F6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BDFEDD" w14:textId="350B17E7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Дне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E7690F" w14:textId="145C33EC" w:rsidR="00782D38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3932" w14:textId="78A8EF2A" w:rsidR="00782D38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BCF759" w14:textId="755BA4BD" w:rsidR="00782D38" w:rsidRPr="004249E2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4540EC26" w:rsidR="0029104A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3040B270" w:rsidR="0029104A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57D0289B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49705A20" w:rsidR="0029104A" w:rsidRDefault="00782D3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782D38" w14:paraId="0C83ACC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A1741B" w14:textId="6F61E4C6" w:rsidR="00782D38" w:rsidRDefault="00782D3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EFF259" w14:textId="4D7B759F" w:rsidR="00782D38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2D3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30FF33" w14:textId="60466CEC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2BB0A36" w14:textId="0E37D8AA" w:rsidR="00782D38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</w:t>
            </w:r>
          </w:p>
        </w:tc>
      </w:tr>
      <w:tr w:rsidR="0029104A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05B52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57C93D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36521DF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A8C9F4" w:rsidR="0029104A" w:rsidRDefault="007E2B6A" w:rsidP="007E2B6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653BE43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  <w:r w:rsidR="009918EB">
              <w:rPr>
                <w:rFonts w:ascii="Times New Roman" w:hAnsi="Times New Roman" w:cs="Times New Roman"/>
                <w:sz w:val="24"/>
                <w:szCs w:val="24"/>
              </w:rPr>
              <w:t>, зам. Директора по безопасности</w:t>
            </w:r>
          </w:p>
        </w:tc>
      </w:tr>
      <w:tr w:rsidR="0029104A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0529A50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жизнедеятельности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503BED71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E878BE3"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0EDD6A42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25BAF3C7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C1D6EC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DF7B94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521A915A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1E41278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35F016AF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322F182E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B9D691B" w14:textId="28D671E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7E2B6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  <w:p w14:paraId="4453DC50" w14:textId="02204901" w:rsidR="007E2B6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4A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4D22AEE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20EEE7C3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обучающихся в воспитательную деятельность, 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7E2B6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4C42AD1D" w:rsidR="0029104A" w:rsidRDefault="007E2B6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32395FC4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2E64AEF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F519DC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039E69A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18506742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1B71D6F8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43B70B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36C35EF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1E54B9C2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014863CC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BE55ED3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6277651A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26CC4F79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134FC9F4"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значимую деятельность,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0E7C6AA7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314E" w14:paraId="04B8C40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87F725" w14:textId="0282B4F3" w:rsidR="0075314E" w:rsidRPr="007F5478" w:rsidRDefault="007531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213A81" w14:textId="135CB58B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CE4E90" w14:textId="73F427D9" w:rsidR="0075314E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8D323" w14:textId="2034351D" w:rsidR="0075314E" w:rsidRPr="007F5478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Специалисты социально-психологической службы</w:t>
            </w:r>
          </w:p>
        </w:tc>
      </w:tr>
      <w:tr w:rsidR="0029104A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886D92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C7C5BDE" w:rsidR="00886D92" w:rsidRPr="007F5478" w:rsidRDefault="00886D9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Муниципальным Домом творчества: участие в различных  конкурсах, выставках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2BE40168" w:rsidR="00886D92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4D73A2BF" w:rsidR="00886D92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2FB6F044" w:rsidR="00886D92" w:rsidRPr="007F5478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886D92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72CEE3AD" w:rsidR="00886D92" w:rsidRPr="007F5478" w:rsidRDefault="00886D9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поселковой библиотекой: проведение совместных тематических мероприятий.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4999CF6A" w:rsidR="00886D92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2338F92B" w:rsidR="00886D92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483E754E" w:rsidR="00886D92" w:rsidRPr="007F5478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6D92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36D65B2D" w:rsidR="00886D92" w:rsidRPr="007F5478" w:rsidRDefault="00886D9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ЦДК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02A128A5" w:rsidR="00886D92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50BFC875" w:rsidR="00886D92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30557C54" w:rsidR="00886D92" w:rsidRPr="007F5478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29104A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08E8E47B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29104A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3DE12940" w:rsidR="0029104A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2CD1B65D" w:rsidR="0029104A" w:rsidRDefault="007531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49CFF30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5314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40FA8B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C006FE" w14:textId="46E4DE1D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D931E3" w14:textId="676CED22" w:rsidR="00804DCC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5BB5CB" w14:textId="2E278663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5A0EE7" w14:textId="409209B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56EBF3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BB03EE" w14:textId="489A70CC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Профориентационные онлайн-диагностики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492BBBE" w14:textId="7399EDD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3952A6" w14:textId="4056BEC8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4700F" w14:textId="38D0BA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04DCC" w14:paraId="4DF390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AC1601D" w14:textId="58D212D5" w:rsidR="00804DCC" w:rsidRDefault="00804DCC" w:rsidP="00886D9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910FFA" w14:textId="1532F21A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1EC2B0" w14:textId="6F766816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1F9DBF" w14:textId="7A93DC4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629CF21D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75314E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1F59E6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326C6E51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55CAFE7A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0B722A53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04DC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4DCC" w14:paraId="1C3E49F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2C737A" w14:textId="3D500246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6BD07" w14:textId="72CC11AD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9E87BE" w14:textId="1563467C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ACA4177" w14:textId="31EED429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804DCC" w14:paraId="7F85C2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484A98" w14:textId="4C7D891B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62A2D4" w14:textId="7755CA5E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D715C" w14:textId="07C30D97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C2C82A" w14:textId="3212B030" w:rsidR="00804DCC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1E424775"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профориентаци</w:t>
            </w:r>
            <w:r w:rsidR="00804DCC">
              <w:rPr>
                <w:rFonts w:ascii="Times New Roman" w:eastAsia="Times New Roman" w:hAnsi="Times New Roman" w:cs="Times New Roman"/>
                <w:sz w:val="24"/>
              </w:rPr>
              <w:t>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61EB9DF3" w:rsidR="0029104A" w:rsidRDefault="00804DC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1286C" w14:paraId="30E17A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ED12DD" w14:textId="43EF265A" w:rsidR="0021286C" w:rsidRDefault="002128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F99409" w14:textId="517AD5C2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0D88B" w14:textId="5038FA23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6FF39C" w14:textId="10C04C9A" w:rsidR="0021286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04DCC" w14:paraId="64BD590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55FEAD" w14:textId="20994392" w:rsidR="00804DCC" w:rsidRDefault="00804DC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реализации </w:t>
            </w:r>
            <w:r w:rsidR="0021286C">
              <w:rPr>
                <w:rFonts w:ascii="Times New Roman" w:eastAsia="Times New Roman" w:hAnsi="Times New Roman" w:cs="Times New Roman"/>
                <w:sz w:val="24"/>
              </w:rPr>
              <w:t xml:space="preserve">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1817C7" w14:textId="639FB431" w:rsidR="00804DCC" w:rsidRDefault="00886D92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86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4FA79" w14:textId="3225E897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19AAE2" w14:textId="356CED7A" w:rsidR="00804DCC" w:rsidRDefault="002128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31BA99F5" w14:textId="77777777" w:rsidR="00FA054D" w:rsidRDefault="00FA054D" w:rsidP="00FA054D"/>
    <w:p w14:paraId="2136127B" w14:textId="37D3D38F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0239F" w14:textId="77777777" w:rsidR="00421120" w:rsidRDefault="00421120" w:rsidP="005810F4">
      <w:pPr>
        <w:spacing w:after="0" w:line="240" w:lineRule="auto"/>
      </w:pPr>
      <w:r>
        <w:separator/>
      </w:r>
    </w:p>
  </w:endnote>
  <w:endnote w:type="continuationSeparator" w:id="0">
    <w:p w14:paraId="4311354F" w14:textId="77777777" w:rsidR="00421120" w:rsidRDefault="00421120" w:rsidP="0058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D0814" w14:textId="77777777" w:rsidR="00421120" w:rsidRDefault="00421120" w:rsidP="005810F4">
      <w:pPr>
        <w:spacing w:after="0" w:line="240" w:lineRule="auto"/>
      </w:pPr>
      <w:r>
        <w:separator/>
      </w:r>
    </w:p>
  </w:footnote>
  <w:footnote w:type="continuationSeparator" w:id="0">
    <w:p w14:paraId="46783268" w14:textId="77777777" w:rsidR="00421120" w:rsidRDefault="00421120" w:rsidP="0058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B7DDE"/>
    <w:rsid w:val="001C54E4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903F2"/>
    <w:rsid w:val="0029104A"/>
    <w:rsid w:val="00293FB5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B4014"/>
    <w:rsid w:val="003B4AF1"/>
    <w:rsid w:val="003B779D"/>
    <w:rsid w:val="003F424D"/>
    <w:rsid w:val="00410265"/>
    <w:rsid w:val="00421120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810F4"/>
    <w:rsid w:val="00584C17"/>
    <w:rsid w:val="005A2DE4"/>
    <w:rsid w:val="005B76BB"/>
    <w:rsid w:val="005D1673"/>
    <w:rsid w:val="005E3E35"/>
    <w:rsid w:val="00612171"/>
    <w:rsid w:val="0062539E"/>
    <w:rsid w:val="0063199C"/>
    <w:rsid w:val="0064492D"/>
    <w:rsid w:val="0067609B"/>
    <w:rsid w:val="00676989"/>
    <w:rsid w:val="0069265C"/>
    <w:rsid w:val="006A1380"/>
    <w:rsid w:val="006A269A"/>
    <w:rsid w:val="006A47F7"/>
    <w:rsid w:val="006C5EB4"/>
    <w:rsid w:val="006C7DC2"/>
    <w:rsid w:val="006C7E87"/>
    <w:rsid w:val="006D3F81"/>
    <w:rsid w:val="006E0892"/>
    <w:rsid w:val="006E4E8C"/>
    <w:rsid w:val="006E7DCB"/>
    <w:rsid w:val="006F3254"/>
    <w:rsid w:val="006F5F01"/>
    <w:rsid w:val="007066C5"/>
    <w:rsid w:val="00722248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761B"/>
    <w:rsid w:val="007C3E48"/>
    <w:rsid w:val="007D2B2C"/>
    <w:rsid w:val="007E2B6A"/>
    <w:rsid w:val="007E32CD"/>
    <w:rsid w:val="00804DCC"/>
    <w:rsid w:val="00807B9C"/>
    <w:rsid w:val="008241D1"/>
    <w:rsid w:val="008573A2"/>
    <w:rsid w:val="00857A81"/>
    <w:rsid w:val="00860DC2"/>
    <w:rsid w:val="00886D92"/>
    <w:rsid w:val="008D2F5B"/>
    <w:rsid w:val="008F206C"/>
    <w:rsid w:val="008F4B88"/>
    <w:rsid w:val="00922FAB"/>
    <w:rsid w:val="00923D90"/>
    <w:rsid w:val="00954F90"/>
    <w:rsid w:val="009566BC"/>
    <w:rsid w:val="0098108B"/>
    <w:rsid w:val="009918EB"/>
    <w:rsid w:val="009A0C81"/>
    <w:rsid w:val="009A2A48"/>
    <w:rsid w:val="009A5061"/>
    <w:rsid w:val="009E296D"/>
    <w:rsid w:val="00A003D2"/>
    <w:rsid w:val="00A020DA"/>
    <w:rsid w:val="00A13287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BB0E18"/>
    <w:rsid w:val="00BB1B7A"/>
    <w:rsid w:val="00C24B4F"/>
    <w:rsid w:val="00C3730E"/>
    <w:rsid w:val="00C40F85"/>
    <w:rsid w:val="00C71AF4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D259D3"/>
    <w:rsid w:val="00D35D2C"/>
    <w:rsid w:val="00D56E39"/>
    <w:rsid w:val="00D71B3E"/>
    <w:rsid w:val="00D72DCF"/>
    <w:rsid w:val="00D8621E"/>
    <w:rsid w:val="00D87B06"/>
    <w:rsid w:val="00D87DA1"/>
    <w:rsid w:val="00DF0F67"/>
    <w:rsid w:val="00E00F72"/>
    <w:rsid w:val="00E145BA"/>
    <w:rsid w:val="00E16C51"/>
    <w:rsid w:val="00E22F21"/>
    <w:rsid w:val="00E24235"/>
    <w:rsid w:val="00E27E28"/>
    <w:rsid w:val="00E51F27"/>
    <w:rsid w:val="00E545B2"/>
    <w:rsid w:val="00E817EA"/>
    <w:rsid w:val="00EA5F17"/>
    <w:rsid w:val="00ED7666"/>
    <w:rsid w:val="00EE7F58"/>
    <w:rsid w:val="00F05175"/>
    <w:rsid w:val="00F4319F"/>
    <w:rsid w:val="00F46B7F"/>
    <w:rsid w:val="00F64455"/>
    <w:rsid w:val="00F72EC5"/>
    <w:rsid w:val="00FA054D"/>
    <w:rsid w:val="00FA7FD7"/>
    <w:rsid w:val="00FC2F99"/>
    <w:rsid w:val="00FE429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8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10F4"/>
  </w:style>
  <w:style w:type="paragraph" w:styleId="ad">
    <w:name w:val="footer"/>
    <w:basedOn w:val="a"/>
    <w:link w:val="ae"/>
    <w:uiPriority w:val="99"/>
    <w:unhideWhenUsed/>
    <w:rsid w:val="0058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1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58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810F4"/>
  </w:style>
  <w:style w:type="paragraph" w:styleId="ad">
    <w:name w:val="footer"/>
    <w:basedOn w:val="a"/>
    <w:link w:val="ae"/>
    <w:uiPriority w:val="99"/>
    <w:unhideWhenUsed/>
    <w:rsid w:val="0058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8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5812</Words>
  <Characters>33133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admin</cp:lastModifiedBy>
  <cp:revision>5</cp:revision>
  <cp:lastPrinted>2024-08-21T07:07:00Z</cp:lastPrinted>
  <dcterms:created xsi:type="dcterms:W3CDTF">2024-08-20T19:39:00Z</dcterms:created>
  <dcterms:modified xsi:type="dcterms:W3CDTF">2024-08-21T07:44:00Z</dcterms:modified>
</cp:coreProperties>
</file>