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C0E3CC" w14:textId="77777777" w:rsidR="0037333E" w:rsidRPr="00413085" w:rsidRDefault="0037333E" w:rsidP="0037333E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85">
        <w:rPr>
          <w:rFonts w:ascii="Times New Roman" w:hAnsi="Times New Roman" w:cs="Times New Roman"/>
          <w:sz w:val="24"/>
          <w:szCs w:val="24"/>
        </w:rPr>
        <w:t>Приложение к Рабочей программе воспитания</w:t>
      </w:r>
    </w:p>
    <w:tbl>
      <w:tblPr>
        <w:tblW w:w="978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4"/>
        <w:gridCol w:w="17"/>
        <w:gridCol w:w="1263"/>
        <w:gridCol w:w="1983"/>
        <w:gridCol w:w="48"/>
        <w:gridCol w:w="2646"/>
      </w:tblGrid>
      <w:tr w:rsidR="002377B2" w:rsidRPr="00EE59AB" w14:paraId="5C9D8356" w14:textId="77777777" w:rsidTr="009A5061">
        <w:tc>
          <w:tcPr>
            <w:tcW w:w="9781" w:type="dxa"/>
            <w:gridSpan w:val="6"/>
            <w:shd w:val="clear" w:color="auto" w:fill="D9D9D9" w:themeFill="background1" w:themeFillShade="D9"/>
          </w:tcPr>
          <w:p w14:paraId="2C8A9C5E" w14:textId="534AE302" w:rsidR="002377B2" w:rsidRPr="000872C9" w:rsidRDefault="002377B2" w:rsidP="002377B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Hlk137743626"/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алендарный план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воспитательной</w:t>
            </w:r>
            <w:r w:rsidRPr="000872C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работы  </w:t>
            </w:r>
            <w:bookmarkStart w:id="1" w:name="_GoBack"/>
            <w:bookmarkEnd w:id="1"/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                               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(уровень начального общего образования)</w:t>
            </w:r>
          </w:p>
        </w:tc>
      </w:tr>
      <w:tr w:rsidR="002377B2" w:rsidRPr="00EE59AB" w14:paraId="0402B97F" w14:textId="77777777" w:rsidTr="009A5061">
        <w:tc>
          <w:tcPr>
            <w:tcW w:w="9781" w:type="dxa"/>
            <w:gridSpan w:val="6"/>
          </w:tcPr>
          <w:p w14:paraId="21C45522" w14:textId="4B7F8EC6" w:rsidR="002377B2" w:rsidRPr="009A5061" w:rsidRDefault="002377B2" w:rsidP="009A506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5061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год – Год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семьи                          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   2024 год – Год 300-летия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оссийской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академии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>наук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2025 год -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270-летие Московского государственного университета им. М. В. Ломоносова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2025 год -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100-летие Международного детского центра «Артек»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201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>-2027 год – Десятилетие детства в РФ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2022-2031 год - Десятилетие науки и технологий в Российской Федерации</w:t>
            </w:r>
          </w:p>
        </w:tc>
      </w:tr>
      <w:tr w:rsidR="002377B2" w:rsidRPr="00EE59AB" w14:paraId="582EAAD9" w14:textId="77777777" w:rsidTr="008D2F5B">
        <w:trPr>
          <w:trHeight w:val="258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7792DCD4" w14:textId="25DAAC14" w:rsidR="002377B2" w:rsidRPr="004E15F3" w:rsidRDefault="007670DA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</w:t>
            </w:r>
            <w:r w:rsidR="002377B2" w:rsidRPr="00B838B2">
              <w:rPr>
                <w:rFonts w:ascii="Times New Roman" w:eastAsia="Times New Roman" w:hAnsi="Times New Roman" w:cs="Times New Roman"/>
                <w:b/>
                <w:sz w:val="24"/>
              </w:rPr>
              <w:t>Урочная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2377B2" w:rsidRPr="00EE59AB" w14:paraId="7A189D89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15D2E29" w14:textId="77777777" w:rsidR="002377B2" w:rsidRPr="00196754" w:rsidRDefault="002377B2" w:rsidP="002377B2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C0A0E1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EE8A43D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F1A375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6C5EB4" w:rsidRPr="00EE59AB" w14:paraId="0629891E" w14:textId="77777777" w:rsidTr="009A5061">
        <w:tc>
          <w:tcPr>
            <w:tcW w:w="9781" w:type="dxa"/>
            <w:gridSpan w:val="6"/>
          </w:tcPr>
          <w:p w14:paraId="3AF939C2" w14:textId="1136539A" w:rsidR="006C5EB4" w:rsidRPr="006C5EB4" w:rsidRDefault="006C5EB4" w:rsidP="006C5EB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C5EB4"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воспитательного потенциала урока:</w:t>
            </w:r>
          </w:p>
        </w:tc>
      </w:tr>
      <w:tr w:rsidR="008D2F5B" w:rsidRPr="00EE59AB" w14:paraId="246F861A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0BF8BDC" w14:textId="2D2D96D2" w:rsidR="008D2F5B" w:rsidRDefault="008D2F5B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6532B8" w14:textId="794C92AD" w:rsidR="008D2F5B" w:rsidRPr="00954F90" w:rsidRDefault="008D2F5B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8576E60" w14:textId="098B316F" w:rsidR="008D2F5B" w:rsidRPr="00954F90" w:rsidRDefault="008D2F5B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320ED3" w14:textId="67979419" w:rsidR="008D2F5B" w:rsidRPr="00C3730E" w:rsidRDefault="008D2F5B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6C5EB4" w:rsidRPr="00EE59AB" w14:paraId="0AA43F46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6AE8165" w14:textId="04B90860" w:rsidR="006C5EB4" w:rsidRPr="00196754" w:rsidRDefault="006C5EB4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доверительных отношений между учителем и учениками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 xml:space="preserve">, способствующих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позитивно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 xml:space="preserve">ю учащимися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 xml:space="preserve">и просьб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A6BCDE" w14:textId="200C2818" w:rsidR="006C5EB4" w:rsidRDefault="00954F90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AA85B8E" w14:textId="726BEA20" w:rsidR="006C5EB4" w:rsidRPr="00AF702B" w:rsidRDefault="00954F90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 w:rsidR="008241D1"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CD50DF" w14:textId="09979163" w:rsidR="006C5EB4" w:rsidRPr="00AF702B" w:rsidRDefault="008D2F5B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C3730E"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FA7FD7" w:rsidRPr="00EE59AB" w14:paraId="7EA7D7FF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3539B606" w14:textId="7CED547F" w:rsidR="00FA7FD7" w:rsidRDefault="00FA7FD7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Побуждение школьников соблюдать на уроке общепринятые нормы поведения</w:t>
            </w:r>
            <w:r w:rsidR="008D2F5B">
              <w:rPr>
                <w:rFonts w:ascii="Times New Roman" w:hAnsi="Times New Roman" w:cs="Times New Roman"/>
                <w:sz w:val="24"/>
                <w:szCs w:val="24"/>
              </w:rPr>
              <w:t>, правил общения со сверстниками, педагогами.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08E0B8" w14:textId="2EBF4D69" w:rsidR="00FA7FD7" w:rsidRDefault="00954F90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9A1B2D6" w14:textId="4A67F071" w:rsidR="00FA7FD7" w:rsidRPr="00AF702B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5673DE" w14:textId="2BB440D6" w:rsidR="00FA7FD7" w:rsidRPr="00AF702B" w:rsidRDefault="008D2F5B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C3730E"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FA7FD7" w:rsidRPr="00EE59AB" w14:paraId="1FAB88E4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2933334F" w14:textId="7AC867D2" w:rsidR="00FA7FD7" w:rsidRDefault="00FA7FD7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школьников к ценностному аспекту изучаемых на уроках явлений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4416DF" w14:textId="74FA23B7" w:rsidR="00FA7FD7" w:rsidRDefault="00954F90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B2E3331" w14:textId="0B0EEA33" w:rsidR="00FA7FD7" w:rsidRPr="00AF702B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6EB1E5" w14:textId="511CEEC3" w:rsidR="00FA7FD7" w:rsidRPr="00AF702B" w:rsidRDefault="008D2F5B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C3730E"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FA7FD7" w:rsidRPr="00EE59AB" w14:paraId="2D5F9FCA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90AA148" w14:textId="0D22FAEC" w:rsidR="00FA7FD7" w:rsidRDefault="00FA7FD7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учителем примеров ответственного, гражданского поведения через подбор соответствующих текстов для чтения, задач для решения, обсуждение проблемных ситуаций.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DA0619" w14:textId="6B65C8FA" w:rsidR="00FA7FD7" w:rsidRDefault="00954F90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228B6BD" w14:textId="7C177F2A" w:rsidR="00FA7FD7" w:rsidRPr="00AF702B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F73957" w14:textId="39C07792" w:rsidR="00FA7FD7" w:rsidRPr="00AF702B" w:rsidRDefault="008D2F5B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C3730E"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04D7D683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27DFBE0" w14:textId="77777777" w:rsidR="002377B2" w:rsidRPr="00196754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3467CA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37E78B2" w14:textId="01C66CEF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E8F3A4" w14:textId="7CE74EDD" w:rsidR="002377B2" w:rsidRDefault="008D2F5B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2377B2"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4849293B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674D23D9" w14:textId="0C8E6F18" w:rsidR="002377B2" w:rsidRPr="00196754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интерактивных </w:t>
            </w:r>
            <w:r w:rsidR="00F46B7F">
              <w:rPr>
                <w:rFonts w:ascii="Times New Roman" w:hAnsi="Times New Roman" w:cs="Times New Roman"/>
                <w:sz w:val="24"/>
                <w:szCs w:val="24"/>
              </w:rPr>
              <w:t xml:space="preserve">и игровых </w:t>
            </w: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форм учебной работы</w:t>
            </w:r>
            <w:r w:rsidR="00F46B7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F46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целью </w:t>
            </w:r>
            <w:r w:rsidR="00F46B7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креативного мышления обучающихся, мотивации к знаниям, развития межличностных отношений.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6527E2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4B7B9BA" w14:textId="4E7D99F4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5D1059" w14:textId="47523B70" w:rsidR="002377B2" w:rsidRDefault="008D2F5B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Учитель начальных классов                         </w:t>
            </w:r>
            <w:r w:rsidR="002377B2" w:rsidRPr="00AF702B">
              <w:rPr>
                <w:rFonts w:ascii="Times New Roman" w:eastAsia="Times New Roman" w:hAnsi="Times New Roman" w:cs="Times New Roman"/>
                <w:sz w:val="24"/>
              </w:rPr>
              <w:lastRenderedPageBreak/>
              <w:t>Учителя-предметники</w:t>
            </w:r>
          </w:p>
        </w:tc>
      </w:tr>
      <w:tr w:rsidR="002377B2" w:rsidRPr="00EE59AB" w14:paraId="4CD21FE0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72C5642A" w14:textId="1AA6512E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D2048"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Организация наставничества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ученик-ученик</w:t>
            </w:r>
            <w:r w:rsidR="00954F90">
              <w:rPr>
                <w:rFonts w:ascii="Times New Roman" w:eastAsia="Times New Roman" w:hAnsi="Times New Roman" w:cs="Times New Roman"/>
                <w:sz w:val="24"/>
              </w:rPr>
              <w:t xml:space="preserve"> для приобретения социально значимого опыта сотрудничества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A08EE7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F970045" w14:textId="1BB1FCC3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F2346E" w14:textId="25F447F7" w:rsidR="002377B2" w:rsidRDefault="00F46B7F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2377B2"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5A9355E7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341DABE4" w14:textId="77777777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5829A9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E431E72" w14:textId="3DB0AB00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F3E48A" w14:textId="6AEF8D89" w:rsidR="002377B2" w:rsidRDefault="00F46B7F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2377B2"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4335CB1A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61535B9A" w14:textId="000C3191" w:rsidR="002377B2" w:rsidRDefault="00F46B7F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участия обучающихся в дистанционных интеллектуальных конкурсах.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EE173C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9FE2F0A" w14:textId="388A7335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5F6F19" w14:textId="55DB146E" w:rsidR="002377B2" w:rsidRDefault="00F46B7F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2377B2"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1A6CADC4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1BD870E" w14:textId="77777777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Школьные предметные недели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F2D90F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57DFE67" w14:textId="77777777" w:rsidR="002377B2" w:rsidRPr="00196754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6754">
              <w:rPr>
                <w:rFonts w:ascii="Times New Roman" w:eastAsia="Times New Roman" w:hAnsi="Times New Roman" w:cs="Times New Roman"/>
                <w:sz w:val="24"/>
              </w:rPr>
              <w:t>По плану МО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9579C0" w14:textId="77777777" w:rsidR="002377B2" w:rsidRPr="00C12DAA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DAA">
              <w:rPr>
                <w:rFonts w:ascii="Times New Roman" w:eastAsia="Times New Roman" w:hAnsi="Times New Roman" w:cs="Times New Roman"/>
                <w:sz w:val="24"/>
              </w:rPr>
              <w:t>Руководитель МО</w:t>
            </w:r>
          </w:p>
        </w:tc>
      </w:tr>
      <w:tr w:rsidR="00CC3E7E" w:rsidRPr="00EE59AB" w14:paraId="69E911E9" w14:textId="77777777" w:rsidTr="008D2F5B">
        <w:trPr>
          <w:trHeight w:val="166"/>
        </w:trPr>
        <w:tc>
          <w:tcPr>
            <w:tcW w:w="9781" w:type="dxa"/>
            <w:gridSpan w:val="6"/>
            <w:tcBorders>
              <w:bottom w:val="single" w:sz="4" w:space="0" w:color="auto"/>
            </w:tcBorders>
          </w:tcPr>
          <w:p w14:paraId="5FB97C79" w14:textId="5E14EE1A" w:rsidR="00CC3E7E" w:rsidRPr="008D2F5B" w:rsidRDefault="00F46B7F" w:rsidP="00F46B7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8D2F5B">
              <w:rPr>
                <w:rFonts w:ascii="Times New Roman" w:eastAsia="Times New Roman" w:hAnsi="Times New Roman" w:cs="Times New Roman"/>
                <w:i/>
                <w:sz w:val="24"/>
              </w:rPr>
              <w:t>Уроки (</w:t>
            </w:r>
            <w:r w:rsidR="00CC3E7E" w:rsidRPr="008D2F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информационный элемент </w:t>
            </w:r>
            <w:r w:rsidRPr="008D2F5B">
              <w:rPr>
                <w:rFonts w:ascii="Times New Roman" w:eastAsia="Times New Roman" w:hAnsi="Times New Roman" w:cs="Times New Roman"/>
                <w:i/>
                <w:sz w:val="24"/>
              </w:rPr>
              <w:t>урока) в</w:t>
            </w:r>
            <w:r w:rsidR="00CC3E7E" w:rsidRPr="008D2F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соответствии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                                                       </w:t>
            </w:r>
            <w:r w:rsidR="00CC3E7E" w:rsidRPr="008D2F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с календарём </w:t>
            </w:r>
            <w:r w:rsidR="008D2F5B" w:rsidRPr="008D2F5B">
              <w:rPr>
                <w:rFonts w:ascii="Times New Roman" w:eastAsia="Times New Roman" w:hAnsi="Times New Roman" w:cs="Times New Roman"/>
                <w:i/>
                <w:sz w:val="24"/>
              </w:rPr>
              <w:t>знаменательных</w:t>
            </w:r>
            <w:r w:rsidR="008D2F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="008D2F5B" w:rsidRPr="008D2F5B">
              <w:rPr>
                <w:rFonts w:ascii="Times New Roman" w:eastAsia="Times New Roman" w:hAnsi="Times New Roman" w:cs="Times New Roman"/>
                <w:i/>
                <w:sz w:val="24"/>
              </w:rPr>
              <w:t>дат</w:t>
            </w:r>
          </w:p>
        </w:tc>
      </w:tr>
      <w:bookmarkEnd w:id="0"/>
      <w:tr w:rsidR="00E24235" w:rsidRPr="00EE59AB" w14:paraId="1EA39220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7EA05BC3" w14:textId="37A4C38A" w:rsidR="00E24235" w:rsidRPr="009A5061" w:rsidRDefault="009A506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5061">
              <w:rPr>
                <w:rFonts w:ascii="Times New Roman" w:eastAsia="Times New Roman" w:hAnsi="Times New Roman" w:cs="Times New Roman"/>
                <w:sz w:val="24"/>
              </w:rPr>
              <w:t>175 лет со дня рождения российского учёного-</w:t>
            </w:r>
            <w:r w:rsidR="008D2F5B" w:rsidRPr="009A5061">
              <w:rPr>
                <w:rFonts w:ascii="Times New Roman" w:eastAsia="Times New Roman" w:hAnsi="Times New Roman" w:cs="Times New Roman"/>
                <w:sz w:val="24"/>
              </w:rPr>
              <w:t>физиолога</w:t>
            </w:r>
            <w:r w:rsidR="008D2F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D2F5B" w:rsidRPr="009A5061">
              <w:rPr>
                <w:rFonts w:ascii="Times New Roman" w:eastAsia="Times New Roman" w:hAnsi="Times New Roman" w:cs="Times New Roman"/>
                <w:sz w:val="24"/>
              </w:rPr>
              <w:t>И.П.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Павлова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372E" w14:textId="7B4E1EB2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DCEA" w14:textId="6DA22829" w:rsidR="00E24235" w:rsidRPr="00196754" w:rsidRDefault="009A506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1A9EADA" w14:textId="109C3671" w:rsidR="00E24235" w:rsidRPr="00C12DAA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9A5061">
              <w:rPr>
                <w:rFonts w:ascii="Times New Roman" w:eastAsia="Times New Roman" w:hAnsi="Times New Roman" w:cs="Times New Roman"/>
                <w:sz w:val="24"/>
              </w:rPr>
              <w:t>начальных классов</w:t>
            </w:r>
          </w:p>
        </w:tc>
      </w:tr>
      <w:tr w:rsidR="00E24235" w:rsidRPr="00EE59AB" w14:paraId="158224C2" w14:textId="77777777" w:rsidTr="009A5061">
        <w:trPr>
          <w:trHeight w:val="360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262B0BF6" w14:textId="1ECB49EC" w:rsidR="00E24235" w:rsidRPr="009A5061" w:rsidRDefault="009A506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5061">
              <w:rPr>
                <w:rFonts w:ascii="Times New Roman" w:eastAsia="Times New Roman" w:hAnsi="Times New Roman" w:cs="Times New Roman"/>
                <w:sz w:val="24"/>
              </w:rPr>
              <w:t>105 лет со дня рождения педагога В. А. Сухомлинского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9383" w14:textId="712671B6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FCCE" w14:textId="47A62537" w:rsidR="00E24235" w:rsidRDefault="009A506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CC03A1D" w14:textId="08CF3C13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9A5061">
              <w:rPr>
                <w:rFonts w:ascii="Times New Roman" w:eastAsia="Times New Roman" w:hAnsi="Times New Roman" w:cs="Times New Roman"/>
                <w:sz w:val="24"/>
              </w:rPr>
              <w:t>начальных классов</w:t>
            </w:r>
          </w:p>
        </w:tc>
      </w:tr>
      <w:tr w:rsidR="00E24235" w:rsidRPr="00EE59AB" w14:paraId="58E0FAA1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0048" w14:textId="09DB5FEF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150 лет со дня рождения русского художника Н. К. Рериха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8ECB" w14:textId="26690CD5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DAEA" w14:textId="10DC8668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4FC53" w14:textId="78195E83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14:paraId="5371D1A5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1339" w14:textId="0F5DAC85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 xml:space="preserve">210 лет со дня рождения великого русского поэта и прозаика М. Ю. Лермонтова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5956" w14:textId="4EDB6A1E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F3BC" w14:textId="61391E8F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655AE" w14:textId="4B1AB85A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14:paraId="082DD737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CEA0" w14:textId="210E323E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95 лет со дня рождения легендарного российского футболиста Л. И. Яшина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9ECD" w14:textId="59F691C3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EDAB" w14:textId="5F5D7BC2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4B919" w14:textId="5CCC2F12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2C37C5">
              <w:rPr>
                <w:rFonts w:ascii="Times New Roman" w:eastAsia="Times New Roman" w:hAnsi="Times New Roman" w:cs="Times New Roman"/>
                <w:sz w:val="24"/>
              </w:rPr>
              <w:t>физической культуры</w:t>
            </w:r>
          </w:p>
        </w:tc>
      </w:tr>
      <w:tr w:rsidR="00E24235" w:rsidRPr="00EE59AB" w14:paraId="135B0BDD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50E4" w14:textId="2FA7E2A2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195 лет со дня рождения русского писателя Л. Н. Толстого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F772" w14:textId="2767BB1D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A83B" w14:textId="7C01AF0A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3B4C7" w14:textId="3CD277CD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14:paraId="142EDE2F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F6D1" w14:textId="42D4DF22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95 лет со дня рождения российского композитора, народной артистки СССР А. Н. Пахмутовой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72C4" w14:textId="1169F32F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7D94" w14:textId="5EB2521B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0F6F55" w14:textId="630219D3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2C37C5">
              <w:rPr>
                <w:rFonts w:ascii="Times New Roman" w:eastAsia="Times New Roman" w:hAnsi="Times New Roman" w:cs="Times New Roman"/>
                <w:sz w:val="24"/>
              </w:rPr>
              <w:t>музыки</w:t>
            </w:r>
          </w:p>
        </w:tc>
      </w:tr>
      <w:tr w:rsidR="00E24235" w:rsidRPr="00EE59AB" w14:paraId="1C4FF3D5" w14:textId="77777777" w:rsidTr="009A5061">
        <w:trPr>
          <w:trHeight w:val="766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D312" w14:textId="03D7F9FB" w:rsidR="00E24235" w:rsidRPr="003564D0" w:rsidRDefault="003564D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64D0">
              <w:rPr>
                <w:rFonts w:ascii="Times New Roman" w:eastAsia="Times New Roman" w:hAnsi="Times New Roman" w:cs="Times New Roman"/>
                <w:sz w:val="24"/>
              </w:rPr>
              <w:t>225 лет со дня рождения русского художника К. П. Брюллова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4AD4" w14:textId="15BAB420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996F" w14:textId="788CED72" w:rsidR="00E24235" w:rsidRPr="00196754" w:rsidRDefault="003564D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63F8E3" w14:textId="08C3F661" w:rsidR="00E24235" w:rsidRPr="00C12DAA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14:paraId="025652C2" w14:textId="77777777" w:rsidTr="009A5061">
        <w:trPr>
          <w:trHeight w:val="425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FAD3" w14:textId="06BA3AE0" w:rsidR="00E24235" w:rsidRPr="009A5061" w:rsidRDefault="003564D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64D0">
              <w:rPr>
                <w:rFonts w:ascii="Times New Roman" w:eastAsia="Times New Roman" w:hAnsi="Times New Roman" w:cs="Times New Roman"/>
                <w:sz w:val="24"/>
              </w:rPr>
              <w:t>160 лет со дня рождения русского художника В. А. Серова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737A" w14:textId="786EAF2A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EEDA" w14:textId="38610C10" w:rsidR="00E24235" w:rsidRPr="00196754" w:rsidRDefault="003564D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1511BD" w14:textId="358B856F" w:rsidR="00E24235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14:paraId="1A22FA09" w14:textId="77777777" w:rsidTr="009A5061">
        <w:trPr>
          <w:trHeight w:val="51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3286" w14:textId="3331ABBF" w:rsidR="00E24235" w:rsidRPr="003564D0" w:rsidRDefault="003564D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64D0">
              <w:rPr>
                <w:rFonts w:ascii="Times New Roman" w:eastAsia="Times New Roman" w:hAnsi="Times New Roman" w:cs="Times New Roman"/>
                <w:sz w:val="24"/>
              </w:rPr>
              <w:t>165 лет со дня рождения русского писателя А. П. Чехова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0542" w14:textId="52D90831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B939" w14:textId="4C83C8F3" w:rsidR="00E24235" w:rsidRPr="00196754" w:rsidRDefault="003564D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4B079" w14:textId="147056E6" w:rsidR="00E24235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14:paraId="6B087388" w14:textId="77777777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9B27" w14:textId="41BBF136" w:rsidR="00E24235" w:rsidRPr="003564D0" w:rsidRDefault="003A187C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A187C">
              <w:rPr>
                <w:rFonts w:ascii="Times New Roman" w:eastAsia="Times New Roman" w:hAnsi="Times New Roman" w:cs="Times New Roman"/>
                <w:sz w:val="24"/>
              </w:rPr>
              <w:lastRenderedPageBreak/>
              <w:t>125 лет со дня рождения российского композитора, народного артиста РСФСР И. О. Дунаевского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13D0" w14:textId="19A0B0E5" w:rsidR="00E24235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FAF1" w14:textId="6619BD76" w:rsidR="00E24235" w:rsidRPr="00196754" w:rsidRDefault="003A187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8A400" w14:textId="27C60866" w:rsidR="00E24235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3A187C">
              <w:rPr>
                <w:rFonts w:ascii="Times New Roman" w:eastAsia="Times New Roman" w:hAnsi="Times New Roman" w:cs="Times New Roman"/>
                <w:sz w:val="24"/>
              </w:rPr>
              <w:t>музыки</w:t>
            </w:r>
          </w:p>
        </w:tc>
      </w:tr>
      <w:tr w:rsidR="00E24235" w:rsidRPr="00EE59AB" w14:paraId="2B1C6A8D" w14:textId="77777777" w:rsidTr="009A5061">
        <w:trPr>
          <w:trHeight w:val="323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BF82" w14:textId="0EFB8EEE" w:rsidR="00E24235" w:rsidRPr="003564D0" w:rsidRDefault="007066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066C5">
              <w:rPr>
                <w:rFonts w:ascii="Times New Roman" w:eastAsia="Times New Roman" w:hAnsi="Times New Roman" w:cs="Times New Roman"/>
                <w:sz w:val="24"/>
              </w:rPr>
              <w:t>185 лет со дня рождения русского композитора П. И. Чайковского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C361" w14:textId="0D3AD5F4" w:rsidR="00E24235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4252" w14:textId="671EAFD7" w:rsidR="00E24235" w:rsidRPr="00196754" w:rsidRDefault="007066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07.05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914B6" w14:textId="0F5BAAC8" w:rsidR="00E24235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7066C5">
              <w:rPr>
                <w:rFonts w:ascii="Times New Roman" w:eastAsia="Times New Roman" w:hAnsi="Times New Roman" w:cs="Times New Roman"/>
                <w:sz w:val="24"/>
              </w:rPr>
              <w:t>музыки</w:t>
            </w:r>
          </w:p>
        </w:tc>
      </w:tr>
      <w:tr w:rsidR="00E24235" w:rsidRPr="00EE59AB" w14:paraId="3890B53D" w14:textId="77777777" w:rsidTr="009A5061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16FFD47B" w14:textId="16CFCAC3" w:rsidR="00E24235" w:rsidRPr="003564D0" w:rsidRDefault="007066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066C5">
              <w:rPr>
                <w:rFonts w:ascii="Times New Roman" w:eastAsia="Times New Roman" w:hAnsi="Times New Roman" w:cs="Times New Roman"/>
                <w:sz w:val="24"/>
              </w:rPr>
              <w:t>100 лет со дня рождения русского авиаконструктора А. А. Туполева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7390A" w14:textId="5E1CBBC0" w:rsidR="00E24235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423FA" w14:textId="655498DF" w:rsidR="00E24235" w:rsidRPr="00196754" w:rsidRDefault="007066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20.05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10504AB" w14:textId="1FDC0C7A" w:rsidR="00E24235" w:rsidRPr="00C12DAA" w:rsidRDefault="007066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66C5"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14:paraId="4ADF8D91" w14:textId="77777777" w:rsidTr="00F46B7F">
        <w:tc>
          <w:tcPr>
            <w:tcW w:w="9781" w:type="dxa"/>
            <w:gridSpan w:val="6"/>
            <w:shd w:val="clear" w:color="auto" w:fill="E2EFD9" w:themeFill="accent6" w:themeFillTint="33"/>
          </w:tcPr>
          <w:p w14:paraId="56530B26" w14:textId="41B99CA5" w:rsidR="00E24235" w:rsidRPr="00B838B2" w:rsidRDefault="00A7154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</w:t>
            </w:r>
            <w:r w:rsidR="00E24235" w:rsidRPr="00FA054D">
              <w:rPr>
                <w:rFonts w:ascii="Times New Roman" w:eastAsia="Times New Roman" w:hAnsi="Times New Roman" w:cs="Times New Roman"/>
                <w:b/>
                <w:sz w:val="24"/>
              </w:rPr>
              <w:t>Внеурочная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E24235" w:rsidRPr="00EE59AB" w14:paraId="00DAAD44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7D46C891" w14:textId="77777777"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курса/программы, занятий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895B2A" w14:textId="77777777" w:rsidR="00E24235" w:rsidRPr="00B838B2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37B10BA" w14:textId="77777777"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3DB1CB" w14:textId="77777777"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</w:t>
            </w:r>
          </w:p>
        </w:tc>
      </w:tr>
      <w:tr w:rsidR="00E24235" w:rsidRPr="00EE59AB" w14:paraId="057FA3BA" w14:textId="77777777" w:rsidTr="009A5061">
        <w:tc>
          <w:tcPr>
            <w:tcW w:w="9781" w:type="dxa"/>
            <w:gridSpan w:val="6"/>
          </w:tcPr>
          <w:p w14:paraId="6035A81F" w14:textId="6E598DC6" w:rsidR="00E24235" w:rsidRPr="00305E43" w:rsidRDefault="00B26F7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Внеурочные занятия патриотической, нравственной и экологической направленности</w:t>
            </w:r>
          </w:p>
        </w:tc>
      </w:tr>
      <w:tr w:rsidR="00E24235" w:rsidRPr="00EE59AB" w14:paraId="0807ADF2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CB8DC2F" w14:textId="704D7747" w:rsidR="00E24235" w:rsidRPr="00305E43" w:rsidRDefault="00B26F7C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Разговоры о важном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E3A0BC" w14:textId="21A52E00" w:rsidR="00E24235" w:rsidRPr="00305E43" w:rsidRDefault="00B26F7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99A25D5" w14:textId="77777777" w:rsidR="00E24235" w:rsidRPr="00305E43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AA5EE8" w14:textId="77777777" w:rsidR="00E24235" w:rsidRPr="00305E43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B56E63" w:rsidRPr="00EE59AB" w14:paraId="5491F7F9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6722F5F6" w14:textId="69537B17" w:rsidR="00B56E63" w:rsidRDefault="00C43628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Орлята 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42C82B" w14:textId="3FB1AC4C" w:rsidR="00B56E63" w:rsidRDefault="00C43628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405DF60" w14:textId="314767B4" w:rsidR="00B56E63" w:rsidRPr="00305E43" w:rsidRDefault="00B56E6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576A33" w14:textId="12BC32C3" w:rsidR="00B56E63" w:rsidRPr="00305E43" w:rsidRDefault="00C43628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24235" w:rsidRPr="00EE59AB" w14:paraId="549FBA1C" w14:textId="77777777" w:rsidTr="009A5061">
        <w:tc>
          <w:tcPr>
            <w:tcW w:w="9781" w:type="dxa"/>
            <w:gridSpan w:val="6"/>
          </w:tcPr>
          <w:p w14:paraId="11E68C44" w14:textId="6BD2DAD6" w:rsidR="00E24235" w:rsidRPr="00305E43" w:rsidRDefault="00B26F7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Коммуникативная деятельность</w:t>
            </w:r>
          </w:p>
        </w:tc>
      </w:tr>
      <w:tr w:rsidR="001F25DA" w:rsidRPr="00EE59AB" w14:paraId="675C93E9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36D40FCE" w14:textId="49ECB160" w:rsidR="001F25DA" w:rsidRDefault="001F25DA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Тропинка в профессию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6F17E6" w14:textId="1BFB4FE4" w:rsidR="001F25DA" w:rsidRDefault="00B644EB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1 - 4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0F47FA9" w14:textId="603575EB" w:rsidR="001F25DA" w:rsidRDefault="001F25DA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D25D92" w14:textId="680202FE" w:rsidR="001F25DA" w:rsidRPr="001F25DA" w:rsidRDefault="001F25DA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F25DA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24235" w:rsidRPr="00EE59AB" w14:paraId="4C636C68" w14:textId="77777777" w:rsidTr="009A5061">
        <w:tc>
          <w:tcPr>
            <w:tcW w:w="9781" w:type="dxa"/>
            <w:gridSpan w:val="6"/>
          </w:tcPr>
          <w:p w14:paraId="49E7603A" w14:textId="6D230B6E" w:rsidR="00E24235" w:rsidRPr="00305E43" w:rsidRDefault="00B26F7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Художественно-эстетическая творческая деятельность</w:t>
            </w:r>
          </w:p>
        </w:tc>
      </w:tr>
      <w:tr w:rsidR="00E24235" w:rsidRPr="00EE59AB" w14:paraId="134444D8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D42BBBB" w14:textId="5BDDC30B" w:rsidR="00E24235" w:rsidRPr="00305E43" w:rsidRDefault="00B644EB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мире музыке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28C8A1" w14:textId="57C7D8D0" w:rsidR="00E24235" w:rsidRPr="00305E43" w:rsidRDefault="00B644EB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1 - 4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BA59E35" w14:textId="51D61AAA" w:rsidR="00E24235" w:rsidRPr="00305E43" w:rsidRDefault="001F25DA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B3294D" w14:textId="77777777" w:rsidR="00E24235" w:rsidRPr="00305E43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кружка </w:t>
            </w:r>
          </w:p>
        </w:tc>
      </w:tr>
      <w:tr w:rsidR="00E24235" w:rsidRPr="00EE59AB" w14:paraId="29432366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3D11CC17" w14:textId="6FDF3A73" w:rsidR="00E24235" w:rsidRPr="00305E43" w:rsidRDefault="00B644EB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Хореография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CF5BFB" w14:textId="25ADD6C0" w:rsidR="00E24235" w:rsidRPr="00305E43" w:rsidRDefault="00B644EB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1 - 4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4088CEB" w14:textId="52560969" w:rsidR="00E24235" w:rsidRPr="00305E43" w:rsidRDefault="001F25DA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12DA07" w14:textId="77777777" w:rsidR="00E24235" w:rsidRPr="00305E43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24235" w:rsidRPr="00EE59AB" w14:paraId="3215997D" w14:textId="77777777" w:rsidTr="009A5061">
        <w:tc>
          <w:tcPr>
            <w:tcW w:w="9781" w:type="dxa"/>
            <w:gridSpan w:val="6"/>
          </w:tcPr>
          <w:p w14:paraId="0FB1C66A" w14:textId="1A0B22C3" w:rsidR="00E24235" w:rsidRPr="00305E43" w:rsidRDefault="00B26F7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Информационная культура</w:t>
            </w:r>
          </w:p>
        </w:tc>
      </w:tr>
      <w:tr w:rsidR="00424BBC" w:rsidRPr="00EE59AB" w14:paraId="7B3393AD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28AB4DFC" w14:textId="19B4A658" w:rsidR="00424BBC" w:rsidRDefault="00424BBC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Азбука финансовой грамотности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DB84B4" w14:textId="398E871C" w:rsidR="00424BBC" w:rsidRDefault="00B644EB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1 - 4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67EC428" w14:textId="425E36B1" w:rsidR="00424BBC" w:rsidRPr="00305E43" w:rsidRDefault="00424BB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381968" w14:textId="5F190730" w:rsidR="00424BBC" w:rsidRPr="00305E43" w:rsidRDefault="00424BBC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24BBC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24235" w:rsidRPr="00EE59AB" w14:paraId="3693F7B9" w14:textId="77777777" w:rsidTr="00F46B7F">
        <w:tc>
          <w:tcPr>
            <w:tcW w:w="9781" w:type="dxa"/>
            <w:gridSpan w:val="6"/>
            <w:shd w:val="clear" w:color="auto" w:fill="E2EFD9" w:themeFill="accent6" w:themeFillTint="33"/>
          </w:tcPr>
          <w:p w14:paraId="2DF8A30D" w14:textId="5C265E5C" w:rsidR="00E24235" w:rsidRPr="00FE5B11" w:rsidRDefault="00A7154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</w:t>
            </w:r>
            <w:r w:rsidR="00E24235" w:rsidRPr="00B838B2">
              <w:rPr>
                <w:rFonts w:ascii="Times New Roman" w:eastAsia="Times New Roman" w:hAnsi="Times New Roman" w:cs="Times New Roman"/>
                <w:b/>
                <w:sz w:val="24"/>
              </w:rPr>
              <w:t>Классное</w:t>
            </w:r>
            <w:r w:rsidR="00E24235" w:rsidRPr="00B838B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="00E24235" w:rsidRPr="00B838B2">
              <w:rPr>
                <w:rFonts w:ascii="Times New Roman" w:eastAsia="Times New Roman" w:hAnsi="Times New Roman" w:cs="Times New Roman"/>
                <w:b/>
                <w:sz w:val="24"/>
              </w:rPr>
              <w:t>руководство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E24235" w:rsidRPr="00EE59AB" w14:paraId="63C3B619" w14:textId="77777777" w:rsidTr="009A5061">
        <w:tc>
          <w:tcPr>
            <w:tcW w:w="3824" w:type="dxa"/>
          </w:tcPr>
          <w:p w14:paraId="6593516A" w14:textId="77777777" w:rsidR="00E24235" w:rsidRPr="008C5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gridSpan w:val="2"/>
          </w:tcPr>
          <w:p w14:paraId="5FA74E36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</w:p>
        </w:tc>
        <w:tc>
          <w:tcPr>
            <w:tcW w:w="1983" w:type="dxa"/>
          </w:tcPr>
          <w:p w14:paraId="30704D60" w14:textId="77777777" w:rsidR="00E24235" w:rsidRPr="0020517D" w:rsidRDefault="00E24235" w:rsidP="00E2423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694" w:type="dxa"/>
            <w:gridSpan w:val="2"/>
          </w:tcPr>
          <w:p w14:paraId="5F553AF5" w14:textId="77777777" w:rsidR="00E24235" w:rsidRPr="0020517D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E24235" w:rsidRPr="00EE59AB" w14:paraId="1A8981EE" w14:textId="77777777" w:rsidTr="009A5061">
        <w:tc>
          <w:tcPr>
            <w:tcW w:w="3824" w:type="dxa"/>
          </w:tcPr>
          <w:p w14:paraId="662DC8E7" w14:textId="74961A31" w:rsidR="00E24235" w:rsidRPr="00BB3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Ведение документации: личные дела, социальный паспорт, планы работы, журнал инструктажей </w:t>
            </w:r>
            <w:r w:rsidR="003F424D">
              <w:rPr>
                <w:rFonts w:ascii="Times New Roman" w:eastAsia="Times New Roman" w:hAnsi="Times New Roman" w:cs="Times New Roman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</w:rPr>
              <w:t>о ТБ.</w:t>
            </w:r>
          </w:p>
        </w:tc>
        <w:tc>
          <w:tcPr>
            <w:tcW w:w="1280" w:type="dxa"/>
            <w:gridSpan w:val="2"/>
          </w:tcPr>
          <w:p w14:paraId="05812E5F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47DCADEE" w14:textId="14974811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18284E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4" w:type="dxa"/>
            <w:gridSpan w:val="2"/>
          </w:tcPr>
          <w:p w14:paraId="78095EDF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424D" w:rsidRPr="00EE59AB" w14:paraId="657A1AB1" w14:textId="77777777" w:rsidTr="009A5061">
        <w:tc>
          <w:tcPr>
            <w:tcW w:w="3824" w:type="dxa"/>
          </w:tcPr>
          <w:p w14:paraId="51FD50F3" w14:textId="68793497" w:rsidR="003F424D" w:rsidRDefault="003F424D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учителями-предметниками по вопросам соблюдения единых требований воспитания</w:t>
            </w:r>
            <w:r w:rsidR="00D87B0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80" w:type="dxa"/>
            <w:gridSpan w:val="2"/>
          </w:tcPr>
          <w:p w14:paraId="7E174C2C" w14:textId="443E0320" w:rsidR="003F424D" w:rsidRDefault="00D87B0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5ED22247" w14:textId="306D91B2" w:rsidR="003F424D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3E79E605" w14:textId="18AF221A" w:rsidR="003F424D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7B06" w:rsidRPr="00EE59AB" w14:paraId="43972675" w14:textId="77777777" w:rsidTr="009A5061">
        <w:tc>
          <w:tcPr>
            <w:tcW w:w="3824" w:type="dxa"/>
          </w:tcPr>
          <w:p w14:paraId="4ECDDC48" w14:textId="4F547BEA" w:rsidR="00D87B06" w:rsidRDefault="00D87B06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социальным педагогом, педагогом-психологом по вопросам профилактики деструктивного поведения школьников, изучения их личностных особенностей.</w:t>
            </w:r>
          </w:p>
        </w:tc>
        <w:tc>
          <w:tcPr>
            <w:tcW w:w="1280" w:type="dxa"/>
            <w:gridSpan w:val="2"/>
          </w:tcPr>
          <w:p w14:paraId="4A888535" w14:textId="6FE381DF" w:rsidR="00D87B06" w:rsidRDefault="00D87B0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726B0DEE" w14:textId="26F085F5"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10024ED6" w14:textId="602F6577"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7B06" w:rsidRPr="00EE59AB" w14:paraId="3DE03B1C" w14:textId="77777777" w:rsidTr="009A5061">
        <w:tc>
          <w:tcPr>
            <w:tcW w:w="3824" w:type="dxa"/>
          </w:tcPr>
          <w:p w14:paraId="27552BA5" w14:textId="1220A783" w:rsidR="00D87B06" w:rsidRDefault="00D87B06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Вовлечение обучающихся во внеурочную деятельность</w:t>
            </w:r>
            <w:r w:rsidR="0018284E">
              <w:rPr>
                <w:rFonts w:ascii="Times New Roman" w:eastAsia="Times New Roman" w:hAnsi="Times New Roman" w:cs="Times New Roman"/>
                <w:sz w:val="24"/>
              </w:rPr>
              <w:t xml:space="preserve"> и систему дополнительного образования.</w:t>
            </w:r>
          </w:p>
        </w:tc>
        <w:tc>
          <w:tcPr>
            <w:tcW w:w="1280" w:type="dxa"/>
            <w:gridSpan w:val="2"/>
          </w:tcPr>
          <w:p w14:paraId="09782D77" w14:textId="1D43809B" w:rsidR="00D87B06" w:rsidRDefault="0018284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6274DD82" w14:textId="29ADEECE"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3862B5AB" w14:textId="48789764"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4E14F60" w14:textId="77777777" w:rsidTr="009A5061">
        <w:tc>
          <w:tcPr>
            <w:tcW w:w="3824" w:type="dxa"/>
          </w:tcPr>
          <w:p w14:paraId="284A571D" w14:textId="27FC4BBF" w:rsidR="00E24235" w:rsidRPr="00BB3929" w:rsidRDefault="00D87B06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работы с родителями обучающихся (законными представителями)</w:t>
            </w:r>
          </w:p>
        </w:tc>
        <w:tc>
          <w:tcPr>
            <w:tcW w:w="1280" w:type="dxa"/>
            <w:gridSpan w:val="2"/>
          </w:tcPr>
          <w:p w14:paraId="46FCAA3C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661B8A33" w14:textId="4B56656C" w:rsidR="00E24235" w:rsidRDefault="00E24235" w:rsidP="001828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18284E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824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7B0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94" w:type="dxa"/>
            <w:gridSpan w:val="2"/>
          </w:tcPr>
          <w:p w14:paraId="4991AE87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7B06" w:rsidRPr="00EE59AB" w14:paraId="4A25D7EC" w14:textId="77777777" w:rsidTr="009A5061">
        <w:tc>
          <w:tcPr>
            <w:tcW w:w="3824" w:type="dxa"/>
          </w:tcPr>
          <w:p w14:paraId="217C1EC3" w14:textId="355FA181" w:rsidR="00D87B06" w:rsidRDefault="0018284E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C5929">
              <w:rPr>
                <w:rFonts w:ascii="Times New Roman" w:eastAsia="Times New Roman" w:hAnsi="Times New Roman" w:cs="Times New Roman"/>
                <w:sz w:val="24"/>
              </w:rPr>
              <w:t>Мониторинговые исследования личностного развития учащихся</w:t>
            </w:r>
          </w:p>
        </w:tc>
        <w:tc>
          <w:tcPr>
            <w:tcW w:w="1280" w:type="dxa"/>
            <w:gridSpan w:val="2"/>
          </w:tcPr>
          <w:p w14:paraId="31B4DB75" w14:textId="5EBEF440" w:rsidR="00D87B06" w:rsidRDefault="0018284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0253EF53" w14:textId="4E42513A"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               апрель</w:t>
            </w:r>
          </w:p>
        </w:tc>
        <w:tc>
          <w:tcPr>
            <w:tcW w:w="2694" w:type="dxa"/>
            <w:gridSpan w:val="2"/>
          </w:tcPr>
          <w:p w14:paraId="6910F221" w14:textId="41A1B747" w:rsidR="00D87B06" w:rsidRDefault="0018284E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284E" w:rsidRPr="00EE59AB" w14:paraId="735DA86B" w14:textId="77777777" w:rsidTr="009A5061">
        <w:tc>
          <w:tcPr>
            <w:tcW w:w="3824" w:type="dxa"/>
          </w:tcPr>
          <w:p w14:paraId="2449A746" w14:textId="12954E05" w:rsidR="0018284E" w:rsidRPr="008C5929" w:rsidRDefault="0018284E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Мониторинг страниц соцсетей обучающихся на предмет изучения вовлечения несовершеннолетних в деструктивные сообщества.</w:t>
            </w:r>
          </w:p>
        </w:tc>
        <w:tc>
          <w:tcPr>
            <w:tcW w:w="1280" w:type="dxa"/>
            <w:gridSpan w:val="2"/>
          </w:tcPr>
          <w:p w14:paraId="38A2F408" w14:textId="53DB2847" w:rsidR="0018284E" w:rsidRDefault="0018284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5E78BB4F" w14:textId="651C172B"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94" w:type="dxa"/>
            <w:gridSpan w:val="2"/>
          </w:tcPr>
          <w:p w14:paraId="58B6AED3" w14:textId="002C6A3D" w:rsidR="0018284E" w:rsidRDefault="0018284E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4E8B0752" w14:textId="77777777" w:rsidTr="009A5061">
        <w:tc>
          <w:tcPr>
            <w:tcW w:w="3824" w:type="dxa"/>
          </w:tcPr>
          <w:p w14:paraId="02AF0A05" w14:textId="77777777" w:rsidR="00E24235" w:rsidRPr="008C5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B3929">
              <w:rPr>
                <w:rFonts w:ascii="Times New Roman" w:eastAsia="Times New Roman" w:hAnsi="Times New Roman" w:cs="Times New Roman"/>
                <w:sz w:val="24"/>
              </w:rPr>
              <w:t>Классные часы целевой воспитательной тематической направленности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80" w:type="dxa"/>
            <w:gridSpan w:val="2"/>
          </w:tcPr>
          <w:p w14:paraId="102003E9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3742CDED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по плану</w:t>
            </w:r>
          </w:p>
        </w:tc>
        <w:tc>
          <w:tcPr>
            <w:tcW w:w="2694" w:type="dxa"/>
            <w:gridSpan w:val="2"/>
          </w:tcPr>
          <w:p w14:paraId="18E2C422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284E" w:rsidRPr="00EE59AB" w14:paraId="21E48E61" w14:textId="77777777" w:rsidTr="009A5061">
        <w:tc>
          <w:tcPr>
            <w:tcW w:w="3824" w:type="dxa"/>
          </w:tcPr>
          <w:p w14:paraId="6086596B" w14:textId="433C0A86" w:rsidR="0018284E" w:rsidRPr="00BB3929" w:rsidRDefault="0018284E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Педагогическая поддержка обучающихся, состоящих на различных категориях учёта</w:t>
            </w:r>
          </w:p>
        </w:tc>
        <w:tc>
          <w:tcPr>
            <w:tcW w:w="1280" w:type="dxa"/>
            <w:gridSpan w:val="2"/>
          </w:tcPr>
          <w:p w14:paraId="1D214DF7" w14:textId="18C9B8D2" w:rsidR="0018284E" w:rsidRDefault="0018284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21B8CC62" w14:textId="6D13C052"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4985824D" w14:textId="5CDD471B"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284E" w:rsidRPr="00EE59AB" w14:paraId="44C37253" w14:textId="77777777" w:rsidTr="009A5061">
        <w:tc>
          <w:tcPr>
            <w:tcW w:w="3824" w:type="dxa"/>
          </w:tcPr>
          <w:p w14:paraId="4CFAEC11" w14:textId="68E390A2" w:rsidR="0018284E" w:rsidRDefault="0018284E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работы с одарёнными детьми</w:t>
            </w:r>
          </w:p>
        </w:tc>
        <w:tc>
          <w:tcPr>
            <w:tcW w:w="1280" w:type="dxa"/>
            <w:gridSpan w:val="2"/>
          </w:tcPr>
          <w:p w14:paraId="513F26A9" w14:textId="3FF29232" w:rsidR="0018284E" w:rsidRDefault="0018284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7EBAFD1A" w14:textId="138D8C5E"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668CDB3C" w14:textId="41E92AEC"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25F49EEB" w14:textId="77777777" w:rsidTr="009A5061">
        <w:tc>
          <w:tcPr>
            <w:tcW w:w="3824" w:type="dxa"/>
          </w:tcPr>
          <w:p w14:paraId="46A4ACC1" w14:textId="77777777" w:rsidR="00E24235" w:rsidRPr="00BB3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часы, посвящённые ПДД, поведению учащихся в общественных местах, антитеррористической защищённости</w:t>
            </w:r>
          </w:p>
        </w:tc>
        <w:tc>
          <w:tcPr>
            <w:tcW w:w="1280" w:type="dxa"/>
            <w:gridSpan w:val="2"/>
          </w:tcPr>
          <w:p w14:paraId="36844B65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0C4D2F05" w14:textId="30186DDA" w:rsidR="00E24235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081197AE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1A860CB9" w14:textId="77777777" w:rsidTr="009A5061">
        <w:tc>
          <w:tcPr>
            <w:tcW w:w="3824" w:type="dxa"/>
          </w:tcPr>
          <w:p w14:paraId="6069221B" w14:textId="6A1AE786" w:rsidR="00E24235" w:rsidRPr="008C5929" w:rsidRDefault="00E24235" w:rsidP="00B1511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96103">
              <w:rPr>
                <w:rFonts w:ascii="Times New Roman" w:eastAsia="Times New Roman" w:hAnsi="Times New Roman" w:cs="Times New Roman"/>
                <w:sz w:val="24"/>
              </w:rPr>
              <w:t>Мероприятия класса: игры, праздники, встречи, экскурсии, совместный досуг, социально значимые проекты, акции.</w:t>
            </w:r>
          </w:p>
        </w:tc>
        <w:tc>
          <w:tcPr>
            <w:tcW w:w="1280" w:type="dxa"/>
            <w:gridSpan w:val="2"/>
          </w:tcPr>
          <w:p w14:paraId="3C4E4C89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22DAFEBC" w14:textId="5B7DF13A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8241D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4" w:type="dxa"/>
            <w:gridSpan w:val="2"/>
          </w:tcPr>
          <w:p w14:paraId="466B3967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9B2BDC4" w14:textId="77777777" w:rsidTr="009A5061">
        <w:tc>
          <w:tcPr>
            <w:tcW w:w="3824" w:type="dxa"/>
          </w:tcPr>
          <w:p w14:paraId="4BDF67F7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инструктажей безопасности</w:t>
            </w:r>
          </w:p>
        </w:tc>
        <w:tc>
          <w:tcPr>
            <w:tcW w:w="1280" w:type="dxa"/>
            <w:gridSpan w:val="2"/>
          </w:tcPr>
          <w:p w14:paraId="54A4512F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3ECB6BD7" w14:textId="1F045447" w:rsidR="00E24235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о плану</w:t>
            </w:r>
          </w:p>
        </w:tc>
        <w:tc>
          <w:tcPr>
            <w:tcW w:w="2694" w:type="dxa"/>
            <w:gridSpan w:val="2"/>
          </w:tcPr>
          <w:p w14:paraId="1CF4E2EF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41D1" w:rsidRPr="00EE59AB" w14:paraId="28E79436" w14:textId="77777777" w:rsidTr="009A5061">
        <w:tc>
          <w:tcPr>
            <w:tcW w:w="3824" w:type="dxa"/>
          </w:tcPr>
          <w:p w14:paraId="100292ED" w14:textId="5570687F" w:rsidR="008241D1" w:rsidRDefault="008241D1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занятий курса «Разговоры о важном»</w:t>
            </w:r>
          </w:p>
        </w:tc>
        <w:tc>
          <w:tcPr>
            <w:tcW w:w="1280" w:type="dxa"/>
            <w:gridSpan w:val="2"/>
          </w:tcPr>
          <w:p w14:paraId="4DCB4AB7" w14:textId="60E2CBED" w:rsidR="008241D1" w:rsidRDefault="008241D1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0AFE264D" w14:textId="3E1FA399" w:rsidR="008241D1" w:rsidRDefault="008241D1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694" w:type="dxa"/>
            <w:gridSpan w:val="2"/>
          </w:tcPr>
          <w:p w14:paraId="531006F4" w14:textId="64C3746C" w:rsidR="008241D1" w:rsidRDefault="008241D1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302A" w:rsidRPr="00EE59AB" w14:paraId="3BB4CAD9" w14:textId="77777777" w:rsidTr="009A5061">
        <w:tc>
          <w:tcPr>
            <w:tcW w:w="3824" w:type="dxa"/>
          </w:tcPr>
          <w:p w14:paraId="0939041E" w14:textId="32D83279" w:rsidR="00F3302A" w:rsidRDefault="00F3302A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3302A">
              <w:rPr>
                <w:rFonts w:ascii="Times New Roman" w:eastAsia="Times New Roman" w:hAnsi="Times New Roman" w:cs="Times New Roman"/>
                <w:sz w:val="24"/>
              </w:rPr>
              <w:t>Цикл классных часов «Как хорошо, что есть семья, которая от бед хранит меня»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рамках Года семьи</w:t>
            </w:r>
          </w:p>
        </w:tc>
        <w:tc>
          <w:tcPr>
            <w:tcW w:w="1280" w:type="dxa"/>
            <w:gridSpan w:val="2"/>
          </w:tcPr>
          <w:p w14:paraId="6B5FA03A" w14:textId="57EB7320" w:rsidR="00F3302A" w:rsidRDefault="00F3302A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4E92CD27" w14:textId="33CCCC35" w:rsidR="00F3302A" w:rsidRDefault="00F3302A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694" w:type="dxa"/>
            <w:gridSpan w:val="2"/>
          </w:tcPr>
          <w:p w14:paraId="70D52336" w14:textId="1F56677B" w:rsidR="00F3302A" w:rsidRDefault="00F3302A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5CD92198" w14:textId="77777777" w:rsidTr="009A5061">
        <w:tc>
          <w:tcPr>
            <w:tcW w:w="3824" w:type="dxa"/>
          </w:tcPr>
          <w:p w14:paraId="4430FD60" w14:textId="1CCFB801" w:rsidR="00E24235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1280" w:type="dxa"/>
            <w:gridSpan w:val="2"/>
          </w:tcPr>
          <w:p w14:paraId="2675263E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7748CE3E" w14:textId="3DD6B98E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51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4" w:type="dxa"/>
            <w:gridSpan w:val="2"/>
          </w:tcPr>
          <w:p w14:paraId="3F1D29CB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65B32D19" w14:textId="77777777" w:rsidTr="009A5061">
        <w:tc>
          <w:tcPr>
            <w:tcW w:w="3824" w:type="dxa"/>
          </w:tcPr>
          <w:p w14:paraId="10EA9DB0" w14:textId="684B5C1A" w:rsidR="00E24235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4235" w:rsidRPr="003F294F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24235" w:rsidRPr="003F294F">
              <w:rPr>
                <w:rFonts w:ascii="Times New Roman" w:hAnsi="Times New Roman" w:cs="Times New Roman"/>
                <w:sz w:val="24"/>
                <w:szCs w:val="24"/>
              </w:rPr>
              <w:t>посвященный Дню солидарности в борьбе с терроризмом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13B017C5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658CA832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94" w:type="dxa"/>
            <w:gridSpan w:val="2"/>
          </w:tcPr>
          <w:p w14:paraId="601D78E1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4DB50FA8" w14:textId="77777777" w:rsidTr="009A5061">
        <w:tc>
          <w:tcPr>
            <w:tcW w:w="3824" w:type="dxa"/>
          </w:tcPr>
          <w:p w14:paraId="7157B808" w14:textId="7144F0F0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час, посвящённый Международному дню памяти жертв фашизма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(08.09.2024)</w:t>
            </w:r>
          </w:p>
        </w:tc>
        <w:tc>
          <w:tcPr>
            <w:tcW w:w="1280" w:type="dxa"/>
            <w:gridSpan w:val="2"/>
          </w:tcPr>
          <w:p w14:paraId="4D3C062A" w14:textId="4A1AF6EE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12C54B75" w14:textId="24CBD9E8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694" w:type="dxa"/>
            <w:gridSpan w:val="2"/>
          </w:tcPr>
          <w:p w14:paraId="35EC84F2" w14:textId="0A7A4723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4F42BC65" w14:textId="77777777" w:rsidTr="009A5061">
        <w:tc>
          <w:tcPr>
            <w:tcW w:w="3824" w:type="dxa"/>
          </w:tcPr>
          <w:p w14:paraId="6F00C920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общения: мои права и обязанности, поступки и ответственность. Кодекс класса</w:t>
            </w:r>
          </w:p>
        </w:tc>
        <w:tc>
          <w:tcPr>
            <w:tcW w:w="1280" w:type="dxa"/>
            <w:gridSpan w:val="2"/>
          </w:tcPr>
          <w:p w14:paraId="0C30BA34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44640DD2" w14:textId="5598CF01" w:rsidR="00E24235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694" w:type="dxa"/>
            <w:gridSpan w:val="2"/>
          </w:tcPr>
          <w:p w14:paraId="4D72FC38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3CF2DBFC" w14:textId="77777777" w:rsidTr="009A5061">
        <w:tc>
          <w:tcPr>
            <w:tcW w:w="3824" w:type="dxa"/>
          </w:tcPr>
          <w:p w14:paraId="351FDA6B" w14:textId="3AD497A0" w:rsidR="00E24235" w:rsidRDefault="00B1511F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C9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</w:t>
            </w:r>
            <w:r w:rsidR="00E24235" w:rsidRPr="00C86BC9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 w:rsidRPr="00C86BC9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="00E24235" w:rsidRPr="00C86BC9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C86BC9"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 w:rsidRPr="00C86BC9">
              <w:rPr>
                <w:rFonts w:ascii="Times New Roman" w:hAnsi="Times New Roman" w:cs="Times New Roman"/>
                <w:sz w:val="24"/>
                <w:szCs w:val="24"/>
              </w:rPr>
              <w:t xml:space="preserve"> памяти жертв фашизма</w:t>
            </w:r>
          </w:p>
        </w:tc>
        <w:tc>
          <w:tcPr>
            <w:tcW w:w="1280" w:type="dxa"/>
            <w:gridSpan w:val="2"/>
          </w:tcPr>
          <w:p w14:paraId="220AFA6A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1A35692F" w14:textId="18862280" w:rsidR="00E24235" w:rsidRDefault="00C86BC9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  <w:r w:rsidR="00E24235">
              <w:rPr>
                <w:rFonts w:ascii="Times New Roman" w:eastAsia="Times New Roman" w:hAnsi="Times New Roman" w:cs="Times New Roman"/>
                <w:sz w:val="24"/>
              </w:rPr>
              <w:t>.09.</w:t>
            </w:r>
          </w:p>
        </w:tc>
        <w:tc>
          <w:tcPr>
            <w:tcW w:w="2694" w:type="dxa"/>
            <w:gridSpan w:val="2"/>
          </w:tcPr>
          <w:p w14:paraId="0E10FE27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039E5" w:rsidRPr="00EE59AB" w14:paraId="7FA5D6BE" w14:textId="77777777" w:rsidTr="009A5061">
        <w:tc>
          <w:tcPr>
            <w:tcW w:w="3824" w:type="dxa"/>
          </w:tcPr>
          <w:p w14:paraId="76838529" w14:textId="5A2673F4" w:rsidR="00C039E5" w:rsidRPr="00C86BC9" w:rsidRDefault="00C039E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ко Дню воссоединения Херсонской области с Россией  </w:t>
            </w:r>
          </w:p>
        </w:tc>
        <w:tc>
          <w:tcPr>
            <w:tcW w:w="1280" w:type="dxa"/>
            <w:gridSpan w:val="2"/>
          </w:tcPr>
          <w:p w14:paraId="2E987FFD" w14:textId="241356BF" w:rsidR="00C039E5" w:rsidRDefault="00C039E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2B72DDC2" w14:textId="4CEE2A70" w:rsidR="00C039E5" w:rsidRDefault="00C039E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30.09</w:t>
            </w:r>
          </w:p>
        </w:tc>
        <w:tc>
          <w:tcPr>
            <w:tcW w:w="2694" w:type="dxa"/>
            <w:gridSpan w:val="2"/>
          </w:tcPr>
          <w:p w14:paraId="70B234F0" w14:textId="67DEE3ED" w:rsidR="00C039E5" w:rsidRDefault="00C039E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58F99C58" w14:textId="77777777" w:rsidTr="009A5061">
        <w:tc>
          <w:tcPr>
            <w:tcW w:w="3824" w:type="dxa"/>
          </w:tcPr>
          <w:p w14:paraId="556F1140" w14:textId="740BE1B2" w:rsidR="00FA054D" w:rsidRPr="00C86BC9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«Добротой согретые сердца» (к Международному Дню пожилых людей)</w:t>
            </w:r>
          </w:p>
        </w:tc>
        <w:tc>
          <w:tcPr>
            <w:tcW w:w="1280" w:type="dxa"/>
            <w:gridSpan w:val="2"/>
          </w:tcPr>
          <w:p w14:paraId="20F59A59" w14:textId="180E109A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092F0780" w14:textId="6D2DEDC2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01.10</w:t>
            </w:r>
          </w:p>
        </w:tc>
        <w:tc>
          <w:tcPr>
            <w:tcW w:w="2694" w:type="dxa"/>
            <w:gridSpan w:val="2"/>
          </w:tcPr>
          <w:p w14:paraId="6C3F71B2" w14:textId="18EE5FED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2FAC4C6F" w14:textId="77777777" w:rsidTr="009A5061">
        <w:tc>
          <w:tcPr>
            <w:tcW w:w="3824" w:type="dxa"/>
          </w:tcPr>
          <w:p w14:paraId="4B3ABA0E" w14:textId="2EEF3A02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«Хлеб – всему голова», посвящённый Международному дню хлеба</w:t>
            </w:r>
          </w:p>
        </w:tc>
        <w:tc>
          <w:tcPr>
            <w:tcW w:w="1280" w:type="dxa"/>
            <w:gridSpan w:val="2"/>
          </w:tcPr>
          <w:p w14:paraId="27008500" w14:textId="77787016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59FB29A4" w14:textId="558EA52A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16.10</w:t>
            </w:r>
          </w:p>
        </w:tc>
        <w:tc>
          <w:tcPr>
            <w:tcW w:w="2694" w:type="dxa"/>
            <w:gridSpan w:val="2"/>
          </w:tcPr>
          <w:p w14:paraId="13794DD9" w14:textId="3CDDF30B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2AF738FA" w14:textId="77777777" w:rsidTr="009A5061">
        <w:tc>
          <w:tcPr>
            <w:tcW w:w="3824" w:type="dxa"/>
          </w:tcPr>
          <w:p w14:paraId="1D293B8F" w14:textId="6EB6324F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Дню «белых журавлей» в честь солдат, павших на полях сражений</w:t>
            </w:r>
          </w:p>
        </w:tc>
        <w:tc>
          <w:tcPr>
            <w:tcW w:w="1280" w:type="dxa"/>
            <w:gridSpan w:val="2"/>
          </w:tcPr>
          <w:p w14:paraId="51DE91A0" w14:textId="642FF4A4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62857533" w14:textId="2395CD9D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22.10</w:t>
            </w:r>
          </w:p>
        </w:tc>
        <w:tc>
          <w:tcPr>
            <w:tcW w:w="2694" w:type="dxa"/>
            <w:gridSpan w:val="2"/>
          </w:tcPr>
          <w:p w14:paraId="34EE09B5" w14:textId="003E159A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5F705127" w14:textId="77777777" w:rsidTr="009A5061">
        <w:tc>
          <w:tcPr>
            <w:tcW w:w="3824" w:type="dxa"/>
          </w:tcPr>
          <w:p w14:paraId="361C93BE" w14:textId="00206544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«Пусть интернет будет для детей без бед», посвящённый Всемирному дню безопасности в сети Интернет.</w:t>
            </w:r>
          </w:p>
        </w:tc>
        <w:tc>
          <w:tcPr>
            <w:tcW w:w="1280" w:type="dxa"/>
            <w:gridSpan w:val="2"/>
          </w:tcPr>
          <w:p w14:paraId="015CAE54" w14:textId="676590B7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5B9878DF" w14:textId="72854A1F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30.10</w:t>
            </w:r>
          </w:p>
        </w:tc>
        <w:tc>
          <w:tcPr>
            <w:tcW w:w="2694" w:type="dxa"/>
            <w:gridSpan w:val="2"/>
          </w:tcPr>
          <w:p w14:paraId="0361F13D" w14:textId="0F393263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67E3C13A" w14:textId="77777777" w:rsidTr="009A5061">
        <w:tc>
          <w:tcPr>
            <w:tcW w:w="3824" w:type="dxa"/>
          </w:tcPr>
          <w:p w14:paraId="29C826AD" w14:textId="706F5D5B" w:rsidR="00E24235" w:rsidRDefault="00F6445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«В единстве - наша сила», посвящённый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единства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(4 ноября)</w:t>
            </w:r>
          </w:p>
        </w:tc>
        <w:tc>
          <w:tcPr>
            <w:tcW w:w="1280" w:type="dxa"/>
            <w:gridSpan w:val="2"/>
          </w:tcPr>
          <w:p w14:paraId="7E808253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2314B54C" w14:textId="0EDA2DF2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4" w:type="dxa"/>
            <w:gridSpan w:val="2"/>
          </w:tcPr>
          <w:p w14:paraId="6C7BE3EC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25B99ACD" w14:textId="77777777" w:rsidTr="009A5061">
        <w:tc>
          <w:tcPr>
            <w:tcW w:w="3824" w:type="dxa"/>
          </w:tcPr>
          <w:p w14:paraId="2778CEE0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5C">
              <w:rPr>
                <w:rFonts w:ascii="Times New Roman" w:hAnsi="Times New Roman" w:cs="Times New Roman"/>
                <w:sz w:val="24"/>
                <w:szCs w:val="24"/>
              </w:rPr>
              <w:t>Урок мужества «Герои нашего времени»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посвящённый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280" w:type="dxa"/>
            <w:gridSpan w:val="2"/>
          </w:tcPr>
          <w:p w14:paraId="60A52411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3A657EF6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694" w:type="dxa"/>
            <w:gridSpan w:val="2"/>
          </w:tcPr>
          <w:p w14:paraId="62C47496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0F066BC2" w14:textId="77777777" w:rsidTr="009A5061">
        <w:tc>
          <w:tcPr>
            <w:tcW w:w="3824" w:type="dxa"/>
          </w:tcPr>
          <w:p w14:paraId="16223B8D" w14:textId="445EB701" w:rsidR="00FA054D" w:rsidRPr="0070635C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«Доброта – великое достоинство души человека», посвящённый Всемирному дню доброты</w:t>
            </w:r>
          </w:p>
        </w:tc>
        <w:tc>
          <w:tcPr>
            <w:tcW w:w="1280" w:type="dxa"/>
            <w:gridSpan w:val="2"/>
          </w:tcPr>
          <w:p w14:paraId="3A533FE1" w14:textId="29493F14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26C6624C" w14:textId="3940984F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694" w:type="dxa"/>
            <w:gridSpan w:val="2"/>
          </w:tcPr>
          <w:p w14:paraId="23B5C2FF" w14:textId="0FC726E2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4F500A8" w14:textId="77777777" w:rsidTr="009A5061">
        <w:tc>
          <w:tcPr>
            <w:tcW w:w="3824" w:type="dxa"/>
          </w:tcPr>
          <w:p w14:paraId="5C746B0F" w14:textId="78EC5D53" w:rsidR="00E24235" w:rsidRDefault="00F6445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матери в России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(24 ноября)</w:t>
            </w:r>
          </w:p>
        </w:tc>
        <w:tc>
          <w:tcPr>
            <w:tcW w:w="1280" w:type="dxa"/>
            <w:gridSpan w:val="2"/>
          </w:tcPr>
          <w:p w14:paraId="793C0E50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0FFE1A89" w14:textId="446DDEC3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4" w:type="dxa"/>
            <w:gridSpan w:val="2"/>
          </w:tcPr>
          <w:p w14:paraId="224CBCD5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A3CFD9D" w14:textId="77777777" w:rsidTr="009A5061">
        <w:tc>
          <w:tcPr>
            <w:tcW w:w="3824" w:type="dxa"/>
          </w:tcPr>
          <w:p w14:paraId="76271F98" w14:textId="0531E354" w:rsidR="00E24235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«Спешите делать добрые дела», к Международному дню инвалидов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 декабря)</w:t>
            </w:r>
          </w:p>
        </w:tc>
        <w:tc>
          <w:tcPr>
            <w:tcW w:w="1280" w:type="dxa"/>
            <w:gridSpan w:val="2"/>
          </w:tcPr>
          <w:p w14:paraId="55F40014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0CB3F4D5" w14:textId="551B54D9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4" w:type="dxa"/>
            <w:gridSpan w:val="2"/>
          </w:tcPr>
          <w:p w14:paraId="6EC442A1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53FA" w:rsidRPr="00EE59AB" w14:paraId="071F43E1" w14:textId="77777777" w:rsidTr="009A5061">
        <w:tc>
          <w:tcPr>
            <w:tcW w:w="3824" w:type="dxa"/>
          </w:tcPr>
          <w:p w14:paraId="741590CE" w14:textId="5E493987" w:rsidR="009053FA" w:rsidRDefault="009053FA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линейка,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посвящённый Дню неизвестного солдата.</w:t>
            </w:r>
          </w:p>
        </w:tc>
        <w:tc>
          <w:tcPr>
            <w:tcW w:w="1280" w:type="dxa"/>
            <w:gridSpan w:val="2"/>
          </w:tcPr>
          <w:p w14:paraId="7A61303C" w14:textId="42C11F19" w:rsidR="009053FA" w:rsidRDefault="009053FA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1-4</w:t>
            </w:r>
          </w:p>
        </w:tc>
        <w:tc>
          <w:tcPr>
            <w:tcW w:w="1983" w:type="dxa"/>
          </w:tcPr>
          <w:p w14:paraId="7D84624F" w14:textId="5B9FDD67" w:rsidR="009053FA" w:rsidRDefault="009053FA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2694" w:type="dxa"/>
            <w:gridSpan w:val="2"/>
          </w:tcPr>
          <w:p w14:paraId="5ABC5BEC" w14:textId="46E4FAFD" w:rsidR="009053FA" w:rsidRDefault="009053FA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E24235" w:rsidRPr="00EE59AB" w14:paraId="4BC566BE" w14:textId="77777777" w:rsidTr="009A5061">
        <w:tc>
          <w:tcPr>
            <w:tcW w:w="3824" w:type="dxa"/>
          </w:tcPr>
          <w:p w14:paraId="10DA7C3B" w14:textId="6C5ABAAC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мужества «Героями не рождаются, героями становятся» ко Дню </w:t>
            </w:r>
            <w:r w:rsidR="00F6445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ероев Отечества. </w:t>
            </w:r>
          </w:p>
        </w:tc>
        <w:tc>
          <w:tcPr>
            <w:tcW w:w="1280" w:type="dxa"/>
            <w:gridSpan w:val="2"/>
          </w:tcPr>
          <w:p w14:paraId="28DC9137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30BBC425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94" w:type="dxa"/>
            <w:gridSpan w:val="2"/>
          </w:tcPr>
          <w:p w14:paraId="2E609F20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0F16C00E" w14:textId="77777777" w:rsidTr="009A5061">
        <w:tc>
          <w:tcPr>
            <w:tcW w:w="3824" w:type="dxa"/>
          </w:tcPr>
          <w:p w14:paraId="6F0351E0" w14:textId="4670A5A9" w:rsidR="00E24235" w:rsidRDefault="00F6445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</w:t>
            </w:r>
            <w:r w:rsidR="00E24235" w:rsidRPr="007B74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4235"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онституции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235"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«Государственные символы – история России».                           </w:t>
            </w:r>
          </w:p>
        </w:tc>
        <w:tc>
          <w:tcPr>
            <w:tcW w:w="1280" w:type="dxa"/>
            <w:gridSpan w:val="2"/>
          </w:tcPr>
          <w:p w14:paraId="6D68E9D2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6CDF0968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4" w:type="dxa"/>
            <w:gridSpan w:val="2"/>
          </w:tcPr>
          <w:p w14:paraId="4378DF2E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08879785" w14:textId="77777777" w:rsidTr="009A5061">
        <w:tc>
          <w:tcPr>
            <w:tcW w:w="3824" w:type="dxa"/>
          </w:tcPr>
          <w:p w14:paraId="596D9B74" w14:textId="7403F4BE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здравствуй, Новый год!» - новогодние утренники</w:t>
            </w:r>
          </w:p>
        </w:tc>
        <w:tc>
          <w:tcPr>
            <w:tcW w:w="1280" w:type="dxa"/>
            <w:gridSpan w:val="2"/>
          </w:tcPr>
          <w:p w14:paraId="5CF19B9D" w14:textId="74BB2D0B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3BEBB425" w14:textId="6ED06414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24.12- 27.14</w:t>
            </w:r>
          </w:p>
        </w:tc>
        <w:tc>
          <w:tcPr>
            <w:tcW w:w="2694" w:type="dxa"/>
            <w:gridSpan w:val="2"/>
          </w:tcPr>
          <w:p w14:paraId="5C6ACEAD" w14:textId="6F69C92F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62EC8784" w14:textId="77777777" w:rsidTr="009A5061">
        <w:tc>
          <w:tcPr>
            <w:tcW w:w="3824" w:type="dxa"/>
          </w:tcPr>
          <w:p w14:paraId="2EB7A5FE" w14:textId="3DD55E62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«В гостях у зимующих птиц», посвящённый Дню зимующих птиц в России</w:t>
            </w:r>
          </w:p>
        </w:tc>
        <w:tc>
          <w:tcPr>
            <w:tcW w:w="1280" w:type="dxa"/>
            <w:gridSpan w:val="2"/>
          </w:tcPr>
          <w:p w14:paraId="5667D9C3" w14:textId="118EE2D8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6919FB88" w14:textId="22EB7E4D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694" w:type="dxa"/>
            <w:gridSpan w:val="2"/>
          </w:tcPr>
          <w:p w14:paraId="24D38D9D" w14:textId="46622294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2CAFE04E" w14:textId="77777777" w:rsidTr="009A5061">
        <w:tc>
          <w:tcPr>
            <w:tcW w:w="3824" w:type="dxa"/>
          </w:tcPr>
          <w:p w14:paraId="76D2927A" w14:textId="29DC3A29" w:rsidR="00E24235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творчества и вдохновений, посвящённый Международному дню без интернета</w:t>
            </w:r>
          </w:p>
        </w:tc>
        <w:tc>
          <w:tcPr>
            <w:tcW w:w="1280" w:type="dxa"/>
            <w:gridSpan w:val="2"/>
          </w:tcPr>
          <w:p w14:paraId="074A57C5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4A15E760" w14:textId="70368138" w:rsidR="00E24235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694" w:type="dxa"/>
            <w:gridSpan w:val="2"/>
          </w:tcPr>
          <w:p w14:paraId="455A1A4D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0E6D4F63" w14:textId="77777777" w:rsidTr="009A5061">
        <w:tc>
          <w:tcPr>
            <w:tcW w:w="3824" w:type="dxa"/>
          </w:tcPr>
          <w:p w14:paraId="216FE5E2" w14:textId="6537733E" w:rsidR="00E24235" w:rsidRDefault="00E24235" w:rsidP="00044966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 xml:space="preserve">и Памяти в зеркале истории: «Холокост. Блокада. Память» ко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полного 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>освобождения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Ленинграда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 xml:space="preserve">от фашистской блокады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(1944 год)</w:t>
            </w:r>
            <w:r w:rsidR="00044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F72">
              <w:rPr>
                <w:rFonts w:ascii="Times New Roman" w:hAnsi="Times New Roman" w:cs="Times New Roman"/>
                <w:sz w:val="24"/>
                <w:szCs w:val="24"/>
              </w:rPr>
              <w:t>и Международному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044966"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памяти жертв </w:t>
            </w:r>
            <w:r w:rsidRPr="00D36B90">
              <w:rPr>
                <w:rFonts w:ascii="Times New Roman" w:hAnsi="Times New Roman" w:cs="Times New Roman"/>
                <w:sz w:val="24"/>
                <w:szCs w:val="24"/>
              </w:rPr>
              <w:t>Холокост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             </w:t>
            </w:r>
          </w:p>
        </w:tc>
        <w:tc>
          <w:tcPr>
            <w:tcW w:w="1280" w:type="dxa"/>
            <w:gridSpan w:val="2"/>
          </w:tcPr>
          <w:p w14:paraId="5CD2C520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1CE1350B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4" w:type="dxa"/>
            <w:gridSpan w:val="2"/>
          </w:tcPr>
          <w:p w14:paraId="06BCA75D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08E88A0" w14:textId="77777777" w:rsidTr="009A5061">
        <w:tc>
          <w:tcPr>
            <w:tcW w:w="3824" w:type="dxa"/>
          </w:tcPr>
          <w:p w14:paraId="128B5013" w14:textId="6E31AC13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r w:rsidR="00044966">
              <w:rPr>
                <w:rFonts w:ascii="Times New Roman" w:hAnsi="Times New Roman" w:cs="Times New Roman"/>
                <w:sz w:val="24"/>
                <w:szCs w:val="24"/>
              </w:rPr>
              <w:t>Мне не уйти от памяти суровой, Сталинград!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посвящённый Дню воинской славы России: День разгрома советскими войсками немецко-фашистских вой</w:t>
            </w:r>
            <w:proofErr w:type="gramStart"/>
            <w:r w:rsidR="00FA054D">
              <w:rPr>
                <w:rFonts w:ascii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алинградской битве.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1280" w:type="dxa"/>
            <w:gridSpan w:val="2"/>
          </w:tcPr>
          <w:p w14:paraId="058BAAD8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5A25CDF3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94" w:type="dxa"/>
            <w:gridSpan w:val="2"/>
          </w:tcPr>
          <w:p w14:paraId="775AC6EE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3B795BFB" w14:textId="77777777" w:rsidTr="009A5061">
        <w:tc>
          <w:tcPr>
            <w:tcW w:w="3824" w:type="dxa"/>
          </w:tcPr>
          <w:p w14:paraId="271C5F2F" w14:textId="3B075BCB" w:rsidR="00E24235" w:rsidRDefault="00044966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«Дело науки – служить людям»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посвящённый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науки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– 08.02.25г</w:t>
            </w:r>
          </w:p>
        </w:tc>
        <w:tc>
          <w:tcPr>
            <w:tcW w:w="1280" w:type="dxa"/>
            <w:gridSpan w:val="2"/>
          </w:tcPr>
          <w:p w14:paraId="067C47B3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68D7454A" w14:textId="1BAABC4D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4" w:type="dxa"/>
            <w:gridSpan w:val="2"/>
          </w:tcPr>
          <w:p w14:paraId="258A089E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04459187" w14:textId="77777777" w:rsidTr="009A5061">
        <w:tc>
          <w:tcPr>
            <w:tcW w:w="3824" w:type="dxa"/>
          </w:tcPr>
          <w:p w14:paraId="39CA8A12" w14:textId="70395CAD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Час мужества: День памяти о россиянах, исполнявших служебный долг за пределами Отечества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15.02.25г</w:t>
            </w:r>
          </w:p>
        </w:tc>
        <w:tc>
          <w:tcPr>
            <w:tcW w:w="1280" w:type="dxa"/>
            <w:gridSpan w:val="2"/>
          </w:tcPr>
          <w:p w14:paraId="2A1F9EDF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1A1E8BAF" w14:textId="128A6A9B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4" w:type="dxa"/>
            <w:gridSpan w:val="2"/>
          </w:tcPr>
          <w:p w14:paraId="20E174AB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7F9B6F55" w14:textId="77777777" w:rsidTr="009A5061">
        <w:tc>
          <w:tcPr>
            <w:tcW w:w="3824" w:type="dxa"/>
          </w:tcPr>
          <w:p w14:paraId="7081DA0B" w14:textId="393DEEEB" w:rsidR="00FA054D" w:rsidRPr="00214854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общения, посвящённый Дню спонтанного проявления доброты</w:t>
            </w:r>
          </w:p>
        </w:tc>
        <w:tc>
          <w:tcPr>
            <w:tcW w:w="1280" w:type="dxa"/>
            <w:gridSpan w:val="2"/>
          </w:tcPr>
          <w:p w14:paraId="4096D580" w14:textId="3EE1B3B9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758972ED" w14:textId="1F7346EC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694" w:type="dxa"/>
            <w:gridSpan w:val="2"/>
          </w:tcPr>
          <w:p w14:paraId="350AEFB9" w14:textId="33D6D677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40FAE12B" w14:textId="77777777" w:rsidTr="009A5061">
        <w:tc>
          <w:tcPr>
            <w:tcW w:w="3824" w:type="dxa"/>
          </w:tcPr>
          <w:p w14:paraId="7BEC8D81" w14:textId="42E32F90" w:rsidR="00E24235" w:rsidRDefault="00044966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«Без них не была бы Русь велика!»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посвящённый 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>защитника Отечества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280" w:type="dxa"/>
            <w:gridSpan w:val="2"/>
          </w:tcPr>
          <w:p w14:paraId="3CFD872C" w14:textId="4B661BDA" w:rsidR="00E24235" w:rsidRDefault="0004496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65377FD2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94" w:type="dxa"/>
            <w:gridSpan w:val="2"/>
          </w:tcPr>
          <w:p w14:paraId="1D2F7727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2D2792AC" w14:textId="77777777" w:rsidTr="009A5061">
        <w:tc>
          <w:tcPr>
            <w:tcW w:w="3824" w:type="dxa"/>
          </w:tcPr>
          <w:p w14:paraId="0B8E603E" w14:textId="60E49369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54D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«Гражданская оборона – умей себя защитить!», посвящённый Всемирному дню </w:t>
            </w:r>
            <w:r w:rsidRPr="00FA0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гражданской обороны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01.03.25г</w:t>
            </w:r>
          </w:p>
        </w:tc>
        <w:tc>
          <w:tcPr>
            <w:tcW w:w="1280" w:type="dxa"/>
            <w:gridSpan w:val="2"/>
          </w:tcPr>
          <w:p w14:paraId="700ED887" w14:textId="0D19B91C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983" w:type="dxa"/>
          </w:tcPr>
          <w:p w14:paraId="0495A11E" w14:textId="564F8F2C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694" w:type="dxa"/>
            <w:gridSpan w:val="2"/>
          </w:tcPr>
          <w:p w14:paraId="7B52A8ED" w14:textId="20603970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243ED667" w14:textId="77777777" w:rsidTr="009A5061">
        <w:tc>
          <w:tcPr>
            <w:tcW w:w="3824" w:type="dxa"/>
          </w:tcPr>
          <w:p w14:paraId="739D0BD4" w14:textId="5220C9FD" w:rsidR="00E24235" w:rsidRPr="00E864EB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«Крым и Россия – вместе навсегда!»</w:t>
            </w:r>
            <w:r w:rsidR="00044966">
              <w:rPr>
                <w:rFonts w:ascii="Times New Roman" w:hAnsi="Times New Roman" w:cs="Times New Roman"/>
                <w:sz w:val="24"/>
                <w:szCs w:val="24"/>
              </w:rPr>
              <w:t>, посвящённый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966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воссоединения Крыма и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6ADBC2B8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0BC9ECAE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94" w:type="dxa"/>
            <w:gridSpan w:val="2"/>
          </w:tcPr>
          <w:p w14:paraId="5C898EF9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322E40E0" w14:textId="77777777" w:rsidTr="009A5061">
        <w:tc>
          <w:tcPr>
            <w:tcW w:w="3824" w:type="dxa"/>
          </w:tcPr>
          <w:p w14:paraId="4E0C0944" w14:textId="30C54279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«Что я знаю о воде?», посвящённый всемирному Дню водных ресурсов.</w:t>
            </w:r>
          </w:p>
        </w:tc>
        <w:tc>
          <w:tcPr>
            <w:tcW w:w="1280" w:type="dxa"/>
            <w:gridSpan w:val="2"/>
          </w:tcPr>
          <w:p w14:paraId="3ECC438E" w14:textId="50289A79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3D486DDC" w14:textId="11E97331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694" w:type="dxa"/>
            <w:gridSpan w:val="2"/>
          </w:tcPr>
          <w:p w14:paraId="1EAB7182" w14:textId="69257E68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5ECFF3DC" w14:textId="77777777" w:rsidTr="009A5061">
        <w:tc>
          <w:tcPr>
            <w:tcW w:w="3824" w:type="dxa"/>
          </w:tcPr>
          <w:p w14:paraId="03FCA118" w14:textId="6BAE4CE6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«Волшебная страна театр», посвящённый Всемирному дню театра.</w:t>
            </w:r>
          </w:p>
        </w:tc>
        <w:tc>
          <w:tcPr>
            <w:tcW w:w="1280" w:type="dxa"/>
            <w:gridSpan w:val="2"/>
          </w:tcPr>
          <w:p w14:paraId="0DBCBB43" w14:textId="393F7931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1C68ACE5" w14:textId="123908FF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94" w:type="dxa"/>
            <w:gridSpan w:val="2"/>
          </w:tcPr>
          <w:p w14:paraId="76BD7F77" w14:textId="39C2CD64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8241D1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24235" w:rsidRPr="00EE59AB" w14:paraId="6E2AE4E9" w14:textId="77777777" w:rsidTr="009A5061">
        <w:tc>
          <w:tcPr>
            <w:tcW w:w="3824" w:type="dxa"/>
          </w:tcPr>
          <w:p w14:paraId="19B3EF22" w14:textId="03E3E3F1" w:rsidR="00E24235" w:rsidRPr="00E864EB" w:rsidRDefault="00B3174B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Гагаринский урок «Покорители Вселенной», посвящённый </w:t>
            </w:r>
            <w:r w:rsidR="00E24235" w:rsidRPr="00E864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 w:rsidRPr="00E864EB">
              <w:rPr>
                <w:rFonts w:ascii="Times New Roman" w:hAnsi="Times New Roman" w:cs="Times New Roman"/>
                <w:sz w:val="24"/>
                <w:szCs w:val="24"/>
              </w:rPr>
              <w:t xml:space="preserve"> космонавтики.</w:t>
            </w:r>
          </w:p>
        </w:tc>
        <w:tc>
          <w:tcPr>
            <w:tcW w:w="1280" w:type="dxa"/>
            <w:gridSpan w:val="2"/>
          </w:tcPr>
          <w:p w14:paraId="26E9AA4B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6D36C8E6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94" w:type="dxa"/>
            <w:gridSpan w:val="2"/>
          </w:tcPr>
          <w:p w14:paraId="69C60E99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DDF6EED" w14:textId="77777777" w:rsidTr="009A5061">
        <w:tc>
          <w:tcPr>
            <w:tcW w:w="3824" w:type="dxa"/>
          </w:tcPr>
          <w:p w14:paraId="7E9CBCF8" w14:textId="31658B63" w:rsidR="00E24235" w:rsidRPr="00E864EB" w:rsidRDefault="00B3174B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«Без срока давности», посвящённый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1280" w:type="dxa"/>
            <w:gridSpan w:val="2"/>
          </w:tcPr>
          <w:p w14:paraId="5E0A7FE3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53D902CD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694" w:type="dxa"/>
            <w:gridSpan w:val="2"/>
          </w:tcPr>
          <w:p w14:paraId="474D5C6C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7B851300" w14:textId="77777777" w:rsidTr="009A5061">
        <w:tc>
          <w:tcPr>
            <w:tcW w:w="3824" w:type="dxa"/>
          </w:tcPr>
          <w:p w14:paraId="67DBEA95" w14:textId="4FE1C112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«Чернобыль – трагедия, подвиг, предупреждение», посвящённый Международному дню памяти жертв радиационных аварий и катастроф - 26.04.25г</w:t>
            </w:r>
          </w:p>
        </w:tc>
        <w:tc>
          <w:tcPr>
            <w:tcW w:w="1280" w:type="dxa"/>
            <w:gridSpan w:val="2"/>
          </w:tcPr>
          <w:p w14:paraId="7AC35654" w14:textId="33399EBB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32D3CC8D" w14:textId="7EB46789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2694" w:type="dxa"/>
            <w:gridSpan w:val="2"/>
          </w:tcPr>
          <w:p w14:paraId="025B16C4" w14:textId="24BB9648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22A44729" w14:textId="77777777" w:rsidTr="009A5061">
        <w:tc>
          <w:tcPr>
            <w:tcW w:w="3824" w:type="dxa"/>
          </w:tcPr>
          <w:p w14:paraId="7FAF762D" w14:textId="57E902DD" w:rsidR="00E24235" w:rsidRPr="00E864EB" w:rsidRDefault="00BF448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Классный час «Мы разные, но мы равны»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E24235" w:rsidRPr="00E864EB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="00E24235" w:rsidRPr="00E86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ню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борьбы за права инвалидов. </w:t>
            </w:r>
          </w:p>
        </w:tc>
        <w:tc>
          <w:tcPr>
            <w:tcW w:w="1280" w:type="dxa"/>
            <w:gridSpan w:val="2"/>
          </w:tcPr>
          <w:p w14:paraId="095594C3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3338AC6C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694" w:type="dxa"/>
            <w:gridSpan w:val="2"/>
          </w:tcPr>
          <w:p w14:paraId="203B6BD3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F448D" w:rsidRPr="00EE59AB" w14:paraId="1CD1065C" w14:textId="77777777" w:rsidTr="009A5061">
        <w:tc>
          <w:tcPr>
            <w:tcW w:w="3824" w:type="dxa"/>
          </w:tcPr>
          <w:p w14:paraId="62324070" w14:textId="5D04F477" w:rsidR="00BF448D" w:rsidRPr="00E864EB" w:rsidRDefault="00BF448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80-й годовщине Победы в Великой Отечественной войне</w:t>
            </w:r>
          </w:p>
        </w:tc>
        <w:tc>
          <w:tcPr>
            <w:tcW w:w="1280" w:type="dxa"/>
            <w:gridSpan w:val="2"/>
          </w:tcPr>
          <w:p w14:paraId="3CDEF09D" w14:textId="42EA41F9" w:rsidR="00BF448D" w:rsidRPr="00E864EB" w:rsidRDefault="00BF448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4FC18E67" w14:textId="6169765A" w:rsidR="00BF448D" w:rsidRPr="00E864EB" w:rsidRDefault="00BF448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694" w:type="dxa"/>
            <w:gridSpan w:val="2"/>
          </w:tcPr>
          <w:p w14:paraId="4F80D750" w14:textId="72BB416A" w:rsidR="00BF448D" w:rsidRDefault="00BF448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6E50830C" w14:textId="77777777" w:rsidTr="009A5061">
        <w:tc>
          <w:tcPr>
            <w:tcW w:w="3824" w:type="dxa"/>
          </w:tcPr>
          <w:p w14:paraId="134AAAA4" w14:textId="77777777" w:rsidR="00E24235" w:rsidRPr="00E864EB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9A3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gridSpan w:val="2"/>
          </w:tcPr>
          <w:p w14:paraId="328118A4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1D9B14DC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694" w:type="dxa"/>
            <w:gridSpan w:val="2"/>
          </w:tcPr>
          <w:p w14:paraId="617C081F" w14:textId="356132C8" w:rsidR="00E24235" w:rsidRPr="00E864EB" w:rsidRDefault="00B3174B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4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6A11FB94" w14:textId="77777777" w:rsidTr="009A5061">
        <w:tc>
          <w:tcPr>
            <w:tcW w:w="9781" w:type="dxa"/>
            <w:gridSpan w:val="6"/>
          </w:tcPr>
          <w:p w14:paraId="21C051E1" w14:textId="5063033B" w:rsidR="00E24235" w:rsidRPr="00305E43" w:rsidRDefault="008241D1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классные часы с</w:t>
            </w:r>
            <w:r w:rsidR="00E24235" w:rsidRPr="00305E43">
              <w:rPr>
                <w:rFonts w:ascii="Times New Roman" w:hAnsi="Times New Roman" w:cs="Times New Roman"/>
                <w:sz w:val="24"/>
                <w:szCs w:val="24"/>
              </w:rPr>
              <w:t>огласно индивидуальным планам работы классных руководителей.</w:t>
            </w:r>
          </w:p>
        </w:tc>
      </w:tr>
      <w:tr w:rsidR="00E24235" w14:paraId="00542774" w14:textId="77777777" w:rsidTr="008241D1">
        <w:tc>
          <w:tcPr>
            <w:tcW w:w="9781" w:type="dxa"/>
            <w:gridSpan w:val="6"/>
            <w:shd w:val="clear" w:color="auto" w:fill="E2EFD9" w:themeFill="accent6" w:themeFillTint="33"/>
          </w:tcPr>
          <w:p w14:paraId="4EED4A9C" w14:textId="3399F20C" w:rsidR="00E24235" w:rsidRPr="00E864EB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  <w:r w:rsidR="00A7154E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  <w:r w:rsidR="00A7154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24235" w14:paraId="135621A2" w14:textId="77777777" w:rsidTr="009A5061">
        <w:trPr>
          <w:trHeight w:val="593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77A4C62" w14:textId="77777777"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9D10AC4" w14:textId="77777777"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96EE27" w14:textId="77777777"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03B05B1" w14:textId="77777777"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24235" w14:paraId="1005C9B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54FE85" w14:textId="7AD23576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Знаний. Общешкольная линейка. Всероссийский открытый урок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«Роль семьи в жизни человека»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9B516C5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377755" w14:textId="55E5D046" w:rsidR="00E24235" w:rsidRPr="00824130" w:rsidRDefault="00E24235" w:rsidP="00A55A8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55A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1E9C3B5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E24235" w14:paraId="527DA65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17B4CA" w14:textId="630E5865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поднятия/спуска</w:t>
            </w:r>
            <w:r w:rsidR="00C039E5">
              <w:rPr>
                <w:rFonts w:ascii="Times New Roman" w:hAnsi="Times New Roman" w:cs="Times New Roman"/>
                <w:sz w:val="24"/>
                <w:szCs w:val="24"/>
              </w:rPr>
              <w:t xml:space="preserve"> (выноса)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флага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исполнение гимна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D7F7E47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1C3BEB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9335CD8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E00F72" w14:paraId="68965DF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CFF792F" w14:textId="3051979A" w:rsidR="00E00F72" w:rsidRPr="004E442D" w:rsidRDefault="00E00F72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Тренинговое занятие «Пойми себя – пойми другого!»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FD8E034" w14:textId="3280D8EE" w:rsidR="00E00F72" w:rsidRDefault="00E00F72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1E2CD1" w14:textId="56DE5445" w:rsidR="00E00F72" w:rsidRDefault="00E00F72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AA2691" w14:textId="2B11CF5E" w:rsidR="00E00F72" w:rsidRDefault="00E00F72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D35D2C" w14:paraId="53D806C6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4055F3B" w14:textId="2DBDEBA1" w:rsidR="00D35D2C" w:rsidRPr="004E442D" w:rsidRDefault="00D35D2C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Выставка рисунков «Вдохновлённые мужеством»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D231EC4" w14:textId="6EE1A847" w:rsidR="00D35D2C" w:rsidRDefault="00D35D2C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603838" w14:textId="5AE7DFE5" w:rsidR="00D35D2C" w:rsidRDefault="00D35D2C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1598F37" w14:textId="6FBB3360" w:rsidR="00D35D2C" w:rsidRDefault="00D35D2C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E24235" w14:paraId="5FD2249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62D8E1" w14:textId="62E3D7B3" w:rsidR="00E24235" w:rsidRPr="00824130" w:rsidRDefault="00B644EB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туризма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0270CF4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289E9F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259F328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Учителя физической культуры</w:t>
            </w:r>
          </w:p>
        </w:tc>
      </w:tr>
      <w:tr w:rsidR="00E24235" w14:paraId="1F750F68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BD38822" w14:textId="5F773F8F" w:rsidR="00E24235" w:rsidRPr="00824130" w:rsidRDefault="00B644EB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мужества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посвящённые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  Дню </w:t>
            </w:r>
            <w:r w:rsidR="00E24235" w:rsidRPr="003F294F">
              <w:rPr>
                <w:rFonts w:ascii="Times New Roman" w:hAnsi="Times New Roman" w:cs="Times New Roman"/>
                <w:sz w:val="24"/>
                <w:szCs w:val="24"/>
              </w:rPr>
              <w:t>солидарности в борьбе с терроризмом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                                Акция «Капля жизни</w:t>
            </w:r>
            <w:r w:rsidR="00E24235" w:rsidRPr="00104D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D1A45D0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F4FEA7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8DA0816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6E2D3252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39B1E4C" w14:textId="35DBD381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9104A">
              <w:rPr>
                <w:rFonts w:ascii="Times New Roman" w:hAnsi="Times New Roman" w:cs="Times New Roman"/>
                <w:sz w:val="24"/>
                <w:szCs w:val="24"/>
              </w:rPr>
              <w:t>Акция «С благодарностью к старшему поколению» к Международному Дню пожилых людей (изготовление открыток)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0E616A2" w14:textId="49B0E864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FF3A90" w14:textId="5F188A91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B768DDD" w14:textId="037D687A" w:rsidR="0029104A" w:rsidRPr="00D35D2C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29104A" w14:paraId="5F0E8C1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8DCD355" w14:textId="5C3B46F5" w:rsidR="0029104A" w:rsidRPr="004E442D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Акция «На страницах любимых книг» к Международному </w:t>
            </w:r>
            <w:r w:rsidR="00FF6A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дню </w:t>
            </w: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школьных библиотек.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AA459D0" w14:textId="194FA0E2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167D06" w14:textId="21AA90D2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EF56A54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3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  <w:p w14:paraId="0FC6F76B" w14:textId="5C5AD0B5" w:rsidR="00B644EB" w:rsidRDefault="00B644EB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9104A" w14:paraId="7B43080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FE5EAB9" w14:textId="6EE638E2" w:rsidR="0029104A" w:rsidRPr="004E442D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Благотворительная акция «Для братьев наших меньших» ко Дню </w:t>
            </w:r>
            <w:proofErr w:type="gramStart"/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зашиты</w:t>
            </w:r>
            <w:proofErr w:type="gramEnd"/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животных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6A8A68" w14:textId="775F0458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4C9166" w14:textId="3E7A81E6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072B2D2" w14:textId="1023903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3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29104A" w14:paraId="1ED8DF47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42A3697" w14:textId="23075B08" w:rsidR="0029104A" w:rsidRPr="004E442D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Онлайн-активность «</w:t>
            </w:r>
            <w:r w:rsidR="007A5319">
              <w:rPr>
                <w:rFonts w:ascii="Times New Roman" w:hAnsi="Times New Roman" w:cs="Times New Roman"/>
                <w:i/>
                <w:sz w:val="24"/>
                <w:szCs w:val="24"/>
              </w:rPr>
              <w:t>Ученик - учителю</w:t>
            </w: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14:paraId="327CF28F" w14:textId="77597594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Акция «Любимому учителю посвящается»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E721829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15D048" w14:textId="4FB9508B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04.10-06.10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1E44FDF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воспитанию</w:t>
            </w:r>
          </w:p>
        </w:tc>
      </w:tr>
      <w:tr w:rsidR="0029104A" w14:paraId="511D04B3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FA624A" w14:textId="42B4CC52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sz w:val="24"/>
                <w:szCs w:val="24"/>
              </w:rPr>
              <w:t xml:space="preserve">КТД: День Учителя. Участие в праздничном концерте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0996CE7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F3A05A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55B7824" w14:textId="2EDC63E3" w:rsidR="0029104A" w:rsidRPr="00824130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4E442D" w14:paraId="7E985959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6F1B3BC" w14:textId="1FD8C5A5" w:rsidR="004E442D" w:rsidRPr="004E442D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Литературный </w:t>
            </w:r>
            <w:proofErr w:type="spellStart"/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челлендж</w:t>
            </w:r>
            <w:proofErr w:type="spellEnd"/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«День чтения вслух», посвящённый Всероссийскому дню чтения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1892E68" w14:textId="4B51D143" w:rsidR="004E442D" w:rsidRDefault="004E442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C6100A" w14:textId="252BD095" w:rsidR="004E442D" w:rsidRDefault="004E442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7623BAE" w14:textId="2A11F460" w:rsidR="004E442D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29104A" w14:paraId="3AF3BF02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4A182C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E6236">
              <w:rPr>
                <w:rFonts w:ascii="Times New Roman" w:hAnsi="Times New Roman" w:cs="Times New Roman"/>
                <w:sz w:val="24"/>
                <w:szCs w:val="24"/>
              </w:rPr>
              <w:t>Акция «Школьный двор»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28E4552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0645DC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B2F87E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9104A" w14:paraId="5ED8D81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3F38346" w14:textId="351A611B" w:rsidR="0029104A" w:rsidRPr="00824130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КТД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Игровая программа по ПДД «Правила дорожные знать каждому положено»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FFFDC3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14:paraId="35AFDDE8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E0E267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C5A4A14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4014" w14:paraId="7F95937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07F5589" w14:textId="7602DAA0" w:rsidR="003B4014" w:rsidRDefault="003B401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B4014">
              <w:rPr>
                <w:rFonts w:ascii="Times New Roman" w:hAnsi="Times New Roman" w:cs="Times New Roman"/>
                <w:i/>
                <w:sz w:val="24"/>
                <w:szCs w:val="24"/>
              </w:rPr>
              <w:t>Семейная игра «Ты как я»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 Дню отца в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001666C" w14:textId="7011B94E" w:rsidR="003B4014" w:rsidRDefault="003B401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C32E9A" w14:textId="25D8F6E4" w:rsidR="003B4014" w:rsidRDefault="003B401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ADF9CF7" w14:textId="4F9C3BCC" w:rsidR="003B4014" w:rsidRDefault="00FA054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Совет первых</w:t>
            </w:r>
          </w:p>
        </w:tc>
      </w:tr>
      <w:tr w:rsidR="0029104A" w14:paraId="6C81D03C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353F78" w14:textId="5E01D23C" w:rsidR="0029104A" w:rsidRPr="008221F2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="003B40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онлайн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отца: «Наше дело с папой» (</w:t>
            </w:r>
            <w:r w:rsidRPr="00C2416B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Готовимспапой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416B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Поёмспапой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21F2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Мастеримспапой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21F2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Спортспапой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2D0C52B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28F603" w14:textId="570AE253" w:rsidR="0029104A" w:rsidRPr="00824130" w:rsidRDefault="003B401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472A070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467F44A8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E6865AD" w14:textId="0D2350BE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Праздник Осени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из природного материала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61188F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C16EE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CC7C28B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4014" w14:paraId="56CD70A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FF4F8F" w14:textId="59A7F9B7" w:rsidR="00150964" w:rsidRPr="00331E53" w:rsidRDefault="0015096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1E53">
              <w:rPr>
                <w:rFonts w:ascii="Times New Roman" w:hAnsi="Times New Roman" w:cs="Times New Roman"/>
                <w:i/>
                <w:sz w:val="24"/>
                <w:szCs w:val="24"/>
              </w:rPr>
              <w:t>Акция «Подари книге жизнь»</w:t>
            </w: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331E53"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Международному дню школьных библиотек</w:t>
            </w:r>
            <w:r w:rsidR="00331E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</w:t>
            </w:r>
            <w:r w:rsidRPr="00331E53">
              <w:rPr>
                <w:rFonts w:ascii="Times New Roman" w:hAnsi="Times New Roman" w:cs="Times New Roman"/>
                <w:i/>
                <w:sz w:val="24"/>
                <w:szCs w:val="24"/>
              </w:rPr>
              <w:t>Акция «На страницах любимых книг»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09BE8BB" w14:textId="554EB651" w:rsidR="003B4014" w:rsidRPr="00331E53" w:rsidRDefault="0015096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3C283A" w14:textId="3863067F" w:rsidR="003B4014" w:rsidRPr="00331E53" w:rsidRDefault="0015096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DFE7D4" w14:textId="1F607D38" w:rsidR="00150964" w:rsidRPr="00331E53" w:rsidRDefault="0015096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="00331E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 xml:space="preserve">Зав библиотекой    </w:t>
            </w:r>
          </w:p>
        </w:tc>
      </w:tr>
      <w:tr w:rsidR="0029104A" w14:paraId="31E422D7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6201A1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 w:rsidRPr="008221F2">
              <w:rPr>
                <w:rFonts w:ascii="Times New Roman" w:hAnsi="Times New Roman" w:cs="Times New Roman"/>
                <w:sz w:val="24"/>
                <w:szCs w:val="24"/>
              </w:rPr>
              <w:t>«В единстве наша сила» (ко Дню народного единства»)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3E54C76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B335F1" w14:textId="698499EF" w:rsidR="0029104A" w:rsidRPr="00824130" w:rsidRDefault="00331E5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0-05.11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C2927AE" w14:textId="55817AF1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</w:t>
            </w:r>
            <w:r w:rsidR="00331E53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воспитанию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1E53" w14:paraId="79FDA41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C09C814" w14:textId="128B3CCA" w:rsidR="00331E53" w:rsidRPr="001C54E4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i/>
                <w:sz w:val="24"/>
                <w:szCs w:val="24"/>
              </w:rPr>
              <w:t>Онлайн-активность «Мудрость поколений»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E4D9B67" w14:textId="2EE9F822" w:rsidR="00331E53" w:rsidRDefault="001C54E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4FAD3D" w14:textId="44644207" w:rsidR="00331E53" w:rsidRDefault="001C54E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5B5C971" w14:textId="46160457" w:rsidR="00331E53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</w:t>
            </w:r>
          </w:p>
        </w:tc>
      </w:tr>
      <w:tr w:rsidR="0029104A" w14:paraId="6E8B679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81969C6" w14:textId="77777777" w:rsidR="0029104A" w:rsidRPr="008221F2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фестиваль «В семье единой»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1FB985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0FF90D" w14:textId="037FF97A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C54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BD25173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F3302A" w14:paraId="4F1B1B7E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744B7EA" w14:textId="5F8D780E" w:rsidR="00F3302A" w:rsidRDefault="00F3302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3302A">
              <w:rPr>
                <w:rFonts w:ascii="Times New Roman" w:hAnsi="Times New Roman" w:cs="Times New Roman"/>
                <w:sz w:val="24"/>
                <w:szCs w:val="24"/>
              </w:rPr>
              <w:t>Конкурс детского творчества «Моя семья» (номинации: фотография, рисунок, эссе, прикладное народное творчество, поэзия)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проведения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250306A" w14:textId="24AFB888" w:rsidR="00F3302A" w:rsidRDefault="00F3302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5E4A3A" w14:textId="5EDAD232" w:rsidR="00F3302A" w:rsidRDefault="00F3302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11.11-14.11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1525888" w14:textId="5FDD06B4" w:rsidR="00F3302A" w:rsidRDefault="00F3302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9104A" w14:paraId="67324A2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51107C1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КТД: Синичкин день: экологический праздник, акция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9636E7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91FF6E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A01193F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A2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442D" w14:paraId="73C9F53B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454AB1" w14:textId="4B6DED5C" w:rsidR="004E442D" w:rsidRDefault="00722248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</w:t>
            </w:r>
            <w:r>
              <w:rPr>
                <w:rFonts w:ascii="Times New Roman" w:eastAsia="Times New Roman" w:hAnsi="Times New Roman" w:cs="Times New Roman"/>
                <w:sz w:val="24"/>
              </w:rPr>
              <w:t>ках Международного дня толерантности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F4F5970" w14:textId="561ABDBD" w:rsidR="004E442D" w:rsidRDefault="004E442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272888" w14:textId="0DCD8D01" w:rsidR="004E442D" w:rsidRDefault="004E442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54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34AB336" w14:textId="35F10B68" w:rsidR="004E442D" w:rsidRPr="00CA2D17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="001C54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Совет Первых</w:t>
            </w:r>
          </w:p>
        </w:tc>
      </w:tr>
      <w:tr w:rsidR="001C54E4" w14:paraId="0B223D2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A5AD99F" w14:textId="10A2EC6A" w:rsidR="001C54E4" w:rsidRPr="001C54E4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i/>
                <w:sz w:val="24"/>
                <w:szCs w:val="24"/>
              </w:rPr>
              <w:t>Акция-онлайн «Моя мама – самая-самая!»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A5B9603" w14:textId="02D08DCB" w:rsidR="001C54E4" w:rsidRDefault="001C54E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969E1F" w14:textId="2E0195BF" w:rsidR="001C54E4" w:rsidRDefault="001C54E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B3CEB79" w14:textId="5D5DCADF" w:rsidR="001C54E4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54E4" w14:paraId="5F638D4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683216D" w14:textId="3D86C3CF" w:rsidR="001C54E4" w:rsidRPr="002D0486" w:rsidRDefault="002D048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в интерактивной перемене ко Дню Государственного герба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FA61043" w14:textId="3F18D008" w:rsidR="001C54E4" w:rsidRDefault="002D048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CAC6FC" w14:textId="4D36250C" w:rsidR="001C54E4" w:rsidRDefault="002D048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E409A13" w14:textId="3CA3B983" w:rsidR="001C54E4" w:rsidRPr="001C54E4" w:rsidRDefault="002D048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Совет Первых</w:t>
            </w:r>
          </w:p>
        </w:tc>
      </w:tr>
      <w:tr w:rsidR="0029104A" w14:paraId="1FE9A049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FFA38E" w14:textId="21A81612" w:rsidR="0029104A" w:rsidRPr="008221F2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Митинг, посвящённый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неизвестного солдата.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7323669" w14:textId="1A1CE68F" w:rsidR="0029104A" w:rsidRDefault="002D048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5E19FB" w14:textId="5FB4801D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04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14:paraId="4117A918" w14:textId="43ED38F8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CE74909" w14:textId="2A385C8C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по ВР</w:t>
            </w:r>
            <w:r w:rsidR="002D0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2D0486" w14:paraId="00782046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E67E7D3" w14:textId="276FDBA5" w:rsidR="002D0486" w:rsidRPr="002D0486" w:rsidRDefault="002D048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Акция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-онлайн</w:t>
            </w: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«Герои моей семьи»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33558DB" w14:textId="02982BAE" w:rsidR="002D0486" w:rsidRDefault="002D048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9E7CD0" w14:textId="6725B127" w:rsidR="002D0486" w:rsidRDefault="002D048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B26F454" w14:textId="00EA885C" w:rsidR="002D0486" w:rsidRDefault="00D259D3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     </w:t>
            </w:r>
          </w:p>
        </w:tc>
      </w:tr>
      <w:tr w:rsidR="0029104A" w14:paraId="5BF0DAA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0B6C4F8" w14:textId="71B23356" w:rsidR="0029104A" w:rsidRPr="00E817EA" w:rsidRDefault="00E817E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E817EA">
              <w:rPr>
                <w:rFonts w:ascii="Times New Roman" w:eastAsia="Times New Roman" w:hAnsi="Times New Roman" w:cs="Times New Roman"/>
                <w:i/>
                <w:sz w:val="24"/>
              </w:rPr>
              <w:t>Коллективно-творческое дело «Цветик-семицветик»</w:t>
            </w:r>
            <w:r w:rsidR="004F04CD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  <w:r w:rsidRPr="00E817EA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         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EAF3DA0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DC13A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CEB5A38" w14:textId="7B47F3A9" w:rsidR="0029104A" w:rsidRPr="00824130" w:rsidRDefault="004F04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Совет Первых</w:t>
            </w:r>
          </w:p>
        </w:tc>
      </w:tr>
      <w:tr w:rsidR="0029104A" w14:paraId="7019D25E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20211DD" w14:textId="23B055F2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«</w:t>
            </w:r>
            <w:r w:rsidR="004F04CD">
              <w:rPr>
                <w:rFonts w:ascii="Times New Roman" w:eastAsia="Times New Roman" w:hAnsi="Times New Roman" w:cs="Times New Roman"/>
                <w:sz w:val="24"/>
              </w:rPr>
              <w:t>Почта добра</w:t>
            </w:r>
            <w:r>
              <w:rPr>
                <w:rFonts w:ascii="Times New Roman" w:eastAsia="Times New Roman" w:hAnsi="Times New Roman" w:cs="Times New Roman"/>
                <w:sz w:val="24"/>
              </w:rPr>
              <w:t>» ко Дню добровольца (волонтёра)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741E2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B5BA5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7B9DB2B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волонтёрского отряда Классные руководители</w:t>
            </w:r>
          </w:p>
        </w:tc>
      </w:tr>
      <w:tr w:rsidR="0029104A" w14:paraId="4A1FE370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CBE8DDC" w14:textId="0BCFA3C2" w:rsidR="0029104A" w:rsidRPr="00606FA3" w:rsidRDefault="004F04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Акция-онлайн ко 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</w:rPr>
              <w:t>ню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 xml:space="preserve">ероев Отечества: адресное </w:t>
            </w:r>
            <w:r w:rsidR="00770346">
              <w:rPr>
                <w:rFonts w:ascii="Times New Roman" w:eastAsia="Times New Roman" w:hAnsi="Times New Roman" w:cs="Times New Roman"/>
                <w:sz w:val="24"/>
              </w:rPr>
              <w:t xml:space="preserve">видео 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>поздравление Героям</w:t>
            </w:r>
            <w:r w:rsidR="00770346">
              <w:rPr>
                <w:rFonts w:ascii="Times New Roman" w:eastAsia="Times New Roman" w:hAnsi="Times New Roman" w:cs="Times New Roman"/>
                <w:sz w:val="24"/>
              </w:rPr>
              <w:t xml:space="preserve"> (размещается в школьном сообществе)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555145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FA9BF5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83DE8FD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2248" w14:paraId="4ED7BAD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AB03C25" w14:textId="0578D257" w:rsidR="00722248" w:rsidRDefault="00722248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>, приуроченных Дню Героев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6001110" w14:textId="6E4D7005" w:rsidR="00722248" w:rsidRDefault="007222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9B6071" w14:textId="63CA0050" w:rsidR="00722248" w:rsidRDefault="007222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CF896B" w14:textId="6919722A" w:rsidR="00722248" w:rsidRDefault="00722248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722248" w14:paraId="05C221F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053F1DE" w14:textId="0DB7278B" w:rsidR="00722248" w:rsidRDefault="00722248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>, приуроченных Дню Конституции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F72CF60" w14:textId="6E6E9F6D" w:rsidR="00722248" w:rsidRDefault="007222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8A8E49" w14:textId="6C10B97E" w:rsidR="00722248" w:rsidRDefault="007222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8815C64" w14:textId="47FE79C9" w:rsidR="00722248" w:rsidRDefault="00722248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0944BD" w14:paraId="32218963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C114970" w14:textId="2B62CFA3" w:rsidR="000944BD" w:rsidRPr="00B15BCD" w:rsidRDefault="009446DB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новогодних поделок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E3B15D9" w14:textId="18E54979" w:rsidR="000944BD" w:rsidRDefault="000944B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C1D63D" w14:textId="7B74AD64" w:rsidR="000944BD" w:rsidRDefault="000944B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44A2AD" w14:textId="202F2D35" w:rsidR="000944BD" w:rsidRDefault="000944B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1B44F9D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4651C00" w14:textId="37605EA3" w:rsidR="0029104A" w:rsidRPr="00780A45" w:rsidRDefault="00770346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80A45">
              <w:rPr>
                <w:rFonts w:ascii="Times New Roman" w:eastAsia="Times New Roman" w:hAnsi="Times New Roman" w:cs="Times New Roman"/>
                <w:i/>
                <w:sz w:val="24"/>
              </w:rPr>
              <w:t xml:space="preserve">Мульти лекторий «Символы России» ко Дню принятия Федеральных конституционных </w:t>
            </w:r>
            <w:r w:rsidR="00780A45" w:rsidRPr="00780A45">
              <w:rPr>
                <w:rFonts w:ascii="Times New Roman" w:eastAsia="Times New Roman" w:hAnsi="Times New Roman" w:cs="Times New Roman"/>
                <w:i/>
                <w:sz w:val="24"/>
              </w:rPr>
              <w:t>законов о Государственных символах РФ</w:t>
            </w:r>
            <w:r w:rsidRPr="00780A45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5EFFD7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DAE944" w14:textId="59D4B690" w:rsidR="0029104A" w:rsidRPr="00366FBC" w:rsidRDefault="00770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9104A" w:rsidRPr="00366FB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338A13" w14:textId="3F184CD4" w:rsidR="0029104A" w:rsidRDefault="0077034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  Совет Первых</w:t>
            </w:r>
          </w:p>
        </w:tc>
      </w:tr>
      <w:tr w:rsidR="001B1797" w14:paraId="3593698E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C5D28AE" w14:textId="47F3AE8E" w:rsidR="001B1797" w:rsidRPr="001B1797" w:rsidRDefault="009446DB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линейка</w:t>
            </w:r>
            <w:proofErr w:type="gramEnd"/>
            <w:r w:rsidR="001B1797" w:rsidRPr="001B1797">
              <w:rPr>
                <w:rFonts w:ascii="Times New Roman" w:eastAsia="Times New Roman" w:hAnsi="Times New Roman" w:cs="Times New Roman"/>
                <w:sz w:val="24"/>
              </w:rPr>
              <w:t xml:space="preserve"> посвящённая закрытию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CEE6219" w14:textId="008F8692" w:rsidR="001B1797" w:rsidRDefault="001B179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36061D" w14:textId="5DCDEB72" w:rsidR="001B1797" w:rsidRPr="00366FBC" w:rsidRDefault="001B179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39566BF" w14:textId="04F5F53E" w:rsidR="001B1797" w:rsidRDefault="001B1797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       </w:t>
            </w:r>
          </w:p>
        </w:tc>
      </w:tr>
      <w:tr w:rsidR="0029104A" w14:paraId="0A717E5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0312ED4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 «Здравствуй, Новый год»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9DE5BA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6FBB77" w14:textId="77777777" w:rsidR="0029104A" w:rsidRPr="00366FBC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3777FE0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2248" w14:paraId="25AD5100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89A750B" w14:textId="0078B8B5" w:rsidR="00722248" w:rsidRDefault="00722248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Нового года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889014A" w14:textId="488680DF" w:rsidR="00722248" w:rsidRDefault="007222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0322A3" w14:textId="61D6AB83" w:rsidR="00722248" w:rsidRPr="00366FBC" w:rsidRDefault="007222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254AE3E" w14:textId="2C7F9B35" w:rsidR="00722248" w:rsidRDefault="00722248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189F99C3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F084112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КТД: Прощание с Букварём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AB5203D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A28FB0" w14:textId="31A16E3A" w:rsidR="0029104A" w:rsidRPr="00366FBC" w:rsidRDefault="00CA25E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46F305F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3A572A8F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DDA7ADF" w14:textId="2CDC959F" w:rsidR="0029104A" w:rsidRPr="00CA25E3" w:rsidRDefault="00CA25E3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Мастер-класс «Светлячки памяти»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ко Дню полного освобождения Ленинграда от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фашистской блокады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1A89D39" w14:textId="3D784C88" w:rsidR="0029104A" w:rsidRDefault="00CA25E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A44FE0" w14:textId="411DBAD7" w:rsidR="0029104A" w:rsidRPr="00CA25E3" w:rsidRDefault="00CA25E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9918C0" w14:textId="4234F395" w:rsidR="00CA25E3" w:rsidRDefault="00CA25E3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  Совет Первых</w:t>
            </w:r>
          </w:p>
        </w:tc>
      </w:tr>
      <w:tr w:rsidR="0029104A" w14:paraId="6C19DD06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D087B41" w14:textId="5629F411" w:rsidR="0029104A" w:rsidRPr="00CA25E3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Вс</w:t>
            </w:r>
            <w:r w:rsidR="00CA25E3"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ероссийская акция «Блокадный хлеб» ко 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Дн</w:t>
            </w:r>
            <w:r w:rsidR="00CA25E3" w:rsidRPr="00CA25E3">
              <w:rPr>
                <w:rFonts w:ascii="Times New Roman" w:eastAsia="Times New Roman" w:hAnsi="Times New Roman" w:cs="Times New Roman"/>
                <w:i/>
                <w:sz w:val="24"/>
              </w:rPr>
              <w:t>ю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полного </w:t>
            </w:r>
            <w:r w:rsidR="00CA25E3"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освобождения 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Ленинграда </w:t>
            </w:r>
            <w:r w:rsidR="00CA25E3"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от фашистской блокады 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(1944</w:t>
            </w:r>
            <w:r w:rsidR="00CA25E3" w:rsidRPr="00CA25E3">
              <w:rPr>
                <w:rFonts w:ascii="Times New Roman" w:eastAsia="Times New Roman" w:hAnsi="Times New Roman" w:cs="Times New Roman"/>
                <w:i/>
                <w:sz w:val="24"/>
              </w:rPr>
              <w:t>г</w:t>
            </w:r>
            <w:r w:rsidR="00CA25E3">
              <w:rPr>
                <w:rFonts w:ascii="Times New Roman" w:eastAsia="Times New Roman" w:hAnsi="Times New Roman" w:cs="Times New Roman"/>
                <w:i/>
                <w:sz w:val="24"/>
              </w:rPr>
              <w:t>од</w:t>
            </w:r>
            <w:r w:rsidR="00CA25E3" w:rsidRPr="00CA25E3"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  <w:r w:rsidR="00E145BA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96D352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9C9FB0" w14:textId="4FE40C20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CA6F536" w14:textId="109C92DE" w:rsidR="0029104A" w:rsidRDefault="00CA25E3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A25E3">
              <w:rPr>
                <w:rFonts w:ascii="Times New Roman" w:hAnsi="Times New Roman" w:cs="Times New Roman"/>
                <w:sz w:val="24"/>
                <w:szCs w:val="24"/>
              </w:rPr>
              <w:t>Волонтёры школы       Рук. волонтёрского отряда</w:t>
            </w:r>
          </w:p>
        </w:tc>
      </w:tr>
      <w:tr w:rsidR="000D51E7" w14:paraId="41BC5A7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74CAD44" w14:textId="1927CC30" w:rsidR="000D51E7" w:rsidRPr="00CA25E3" w:rsidRDefault="000D51E7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празднования Дня </w:t>
            </w:r>
            <w:r w:rsidRPr="000D51E7">
              <w:rPr>
                <w:rFonts w:ascii="Times New Roman" w:eastAsia="Times New Roman" w:hAnsi="Times New Roman" w:cs="Times New Roman"/>
                <w:sz w:val="24"/>
              </w:rPr>
              <w:t>полного освобождения   Ленинграда от фашистской блокады (1944год).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39FF72D" w14:textId="0C920752" w:rsidR="000D51E7" w:rsidRDefault="000D51E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DA3B49" w14:textId="08AA10A5" w:rsidR="000D51E7" w:rsidRPr="00366FBC" w:rsidRDefault="000D51E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121335E" w14:textId="026D43DE" w:rsidR="000D51E7" w:rsidRPr="00CA25E3" w:rsidRDefault="000D51E7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8C6324" w14:paraId="40321118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D386FFE" w14:textId="389E6DFA" w:rsidR="008C6324" w:rsidRPr="00B15BCD" w:rsidRDefault="008C6324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разгрома советскими войсками немецко-фашистских войск в Сталинградской битве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92D35B2" w14:textId="536A5C8F" w:rsidR="008C6324" w:rsidRDefault="008C632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71C003" w14:textId="653C8D6B" w:rsidR="008C6324" w:rsidRDefault="008C632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4DFFE78" w14:textId="1D380B96" w:rsidR="008C6324" w:rsidRDefault="008C632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3706F31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3D8D5DA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Фотоконкурс «Россия – Родина моя»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090CEE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5D80E7" w14:textId="33FBDD95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66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426FEBA" w14:textId="60706369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66FBC" w14:paraId="6A2CAB5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222373" w14:textId="37504B2F" w:rsidR="00366FBC" w:rsidRDefault="00366FB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Квест-игра «Наука-дет</w:t>
            </w:r>
            <w:r w:rsidR="00E145BA">
              <w:rPr>
                <w:rFonts w:ascii="Times New Roman" w:eastAsia="Times New Roman" w:hAnsi="Times New Roman" w:cs="Times New Roman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</w:rPr>
              <w:t>м»</w:t>
            </w:r>
            <w:r w:rsidR="00E145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256FE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E145BA">
              <w:rPr>
                <w:rFonts w:ascii="Times New Roman" w:eastAsia="Times New Roman" w:hAnsi="Times New Roman" w:cs="Times New Roman"/>
                <w:sz w:val="24"/>
              </w:rPr>
              <w:t>о Дню российской науки – 8 февраля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1B6A37B" w14:textId="3C59420C" w:rsidR="00366FBC" w:rsidRDefault="00E145B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AA8213" w14:textId="361D58D2" w:rsidR="00366FBC" w:rsidRDefault="00E145B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4CC4F5" w14:textId="19D0BBBF" w:rsidR="00366FBC" w:rsidRDefault="00E145B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145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4346" w14:paraId="087F801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C10842E" w14:textId="51FF5A43" w:rsidR="00154346" w:rsidRDefault="00154346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российской науки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0ABB421" w14:textId="37A4DDB9"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29FA2D" w14:textId="3400CFFB"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36F864A" w14:textId="0126CAF8" w:rsidR="00154346" w:rsidRPr="00E145BA" w:rsidRDefault="0015434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154346" w14:paraId="0726017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8FD89A" w14:textId="037109CE" w:rsidR="00154346" w:rsidRDefault="00154346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Дня вывода ограниченного контингента советских войск из респ</w:t>
            </w:r>
            <w:r w:rsidR="008241D1">
              <w:rPr>
                <w:rFonts w:ascii="Times New Roman" w:eastAsia="Times New Roman" w:hAnsi="Times New Roman" w:cs="Times New Roman"/>
                <w:sz w:val="24"/>
              </w:rPr>
              <w:t xml:space="preserve">ублики </w:t>
            </w:r>
            <w:r>
              <w:rPr>
                <w:rFonts w:ascii="Times New Roman" w:eastAsia="Times New Roman" w:hAnsi="Times New Roman" w:cs="Times New Roman"/>
                <w:sz w:val="24"/>
              </w:rPr>
              <w:t>Афганистан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6758999" w14:textId="227F4FE3"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2CA3E0" w14:textId="4D71C6E1"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997946E" w14:textId="5DF9BD04" w:rsidR="00154346" w:rsidRPr="00E145BA" w:rsidRDefault="0015434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8C6324" w14:paraId="3C423E8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55CA904" w14:textId="37A7044B" w:rsidR="008C6324" w:rsidRPr="00B15BCD" w:rsidRDefault="008C6324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765C8F">
              <w:rPr>
                <w:rFonts w:ascii="Times New Roman" w:eastAsia="Times New Roman" w:hAnsi="Times New Roman" w:cs="Times New Roman"/>
                <w:sz w:val="24"/>
              </w:rPr>
              <w:t>Акция «Книга в дар!», посвящённая Международному дню книгодарени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ECCF07F" w14:textId="3E8BD658" w:rsidR="008C6324" w:rsidRDefault="008C632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32FD26" w14:textId="54F76FE6" w:rsidR="008C6324" w:rsidRDefault="008C632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A265972" w14:textId="3CA58E79" w:rsidR="008C6324" w:rsidRDefault="008C632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     Зав библиотекой</w:t>
            </w:r>
          </w:p>
        </w:tc>
      </w:tr>
      <w:tr w:rsidR="0029104A" w14:paraId="5342A88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A9C607" w14:textId="429E8390" w:rsidR="0029104A" w:rsidRPr="00E145BA" w:rsidRDefault="00E145B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E145BA">
              <w:rPr>
                <w:rFonts w:ascii="Times New Roman" w:eastAsia="Times New Roman" w:hAnsi="Times New Roman" w:cs="Times New Roman"/>
                <w:i/>
                <w:sz w:val="24"/>
              </w:rPr>
              <w:t>Акция «Путешествие к Лукоморью»</w:t>
            </w:r>
            <w:r w:rsidR="0029104A" w:rsidRPr="00E145BA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к Международному дню родного языка</w:t>
            </w:r>
            <w:r w:rsidR="00366FBC" w:rsidRPr="00E145BA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Pr="00E145BA">
              <w:rPr>
                <w:rFonts w:ascii="Times New Roman" w:eastAsia="Times New Roman" w:hAnsi="Times New Roman" w:cs="Times New Roman"/>
                <w:i/>
                <w:sz w:val="24"/>
              </w:rPr>
              <w:t>21</w:t>
            </w:r>
            <w:r w:rsidR="00366FBC" w:rsidRPr="00E145BA">
              <w:rPr>
                <w:rFonts w:ascii="Times New Roman" w:eastAsia="Times New Roman" w:hAnsi="Times New Roman" w:cs="Times New Roman"/>
                <w:i/>
                <w:sz w:val="24"/>
              </w:rPr>
              <w:t xml:space="preserve"> февраля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C1EC53F" w14:textId="16050B24" w:rsidR="0029104A" w:rsidRDefault="00E145B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81DF66" w14:textId="14E551CE" w:rsidR="0029104A" w:rsidRDefault="00E145B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6419E8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4346" w14:paraId="36AACF5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A1F3C47" w14:textId="18FCFF39" w:rsidR="00154346" w:rsidRPr="00E145BA" w:rsidRDefault="00154346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Международного дня родного языка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B585CAA" w14:textId="3A0DFB5D"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7BCAC" w14:textId="3B46366C"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03E074D" w14:textId="64B11DE5" w:rsidR="00154346" w:rsidRPr="009A6B3C" w:rsidRDefault="0015434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3A3CC9B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5D34A62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6B3C">
              <w:rPr>
                <w:rFonts w:ascii="Times New Roman" w:eastAsia="Times New Roman" w:hAnsi="Times New Roman" w:cs="Times New Roman"/>
                <w:sz w:val="24"/>
              </w:rPr>
              <w:t>Спортивные соревнования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«Юные защитники Отечества»</w:t>
            </w:r>
            <w:r w:rsidRPr="009A6B3C">
              <w:rPr>
                <w:rFonts w:ascii="Times New Roman" w:eastAsia="Times New Roman" w:hAnsi="Times New Roman" w:cs="Times New Roman"/>
                <w:sz w:val="24"/>
              </w:rPr>
              <w:t>, посвящённые Дню защитника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5D981FE" w14:textId="660EF4A0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154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5CD8C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F5D6C2" w14:textId="77777777" w:rsidR="0029104A" w:rsidRPr="009A6B3C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Учителя физической подготовки</w:t>
            </w:r>
          </w:p>
        </w:tc>
      </w:tr>
      <w:tr w:rsidR="00154346" w14:paraId="2D8BCBC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503187F" w14:textId="699777F3" w:rsidR="00154346" w:rsidRPr="009A6B3C" w:rsidRDefault="00154346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празднования Дня защитника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2CF879F" w14:textId="3C3F5EAB"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929D2E" w14:textId="5B90D2C9"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9A4ACF4" w14:textId="7B4A76F8" w:rsidR="00154346" w:rsidRPr="00970F9C" w:rsidRDefault="0015434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28097FB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1320E9" w14:textId="131DB5BF" w:rsidR="0029104A" w:rsidRPr="00E51F27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E51F27"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Акция</w:t>
            </w:r>
            <w:r w:rsidR="00E51F27">
              <w:rPr>
                <w:rFonts w:ascii="Times New Roman" w:eastAsia="Times New Roman" w:hAnsi="Times New Roman" w:cs="Times New Roman"/>
                <w:i/>
                <w:sz w:val="24"/>
              </w:rPr>
              <w:t>-онлайн</w:t>
            </w:r>
            <w:r w:rsidRPr="00E51F27">
              <w:rPr>
                <w:rFonts w:ascii="Times New Roman" w:eastAsia="Times New Roman" w:hAnsi="Times New Roman" w:cs="Times New Roman"/>
                <w:i/>
                <w:sz w:val="24"/>
              </w:rPr>
              <w:t xml:space="preserve"> «</w:t>
            </w:r>
            <w:r w:rsidR="00E51F27" w:rsidRPr="00E51F27">
              <w:rPr>
                <w:rFonts w:ascii="Times New Roman" w:eastAsia="Times New Roman" w:hAnsi="Times New Roman" w:cs="Times New Roman"/>
                <w:i/>
                <w:sz w:val="24"/>
              </w:rPr>
              <w:t>Мой</w:t>
            </w:r>
            <w:r w:rsidRPr="00E51F27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защитник»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DE263A8" w14:textId="5D5C5509" w:rsidR="0029104A" w:rsidRDefault="00E51F2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161C2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8427182" w14:textId="03588AFF" w:rsidR="0029104A" w:rsidRPr="009A6B3C" w:rsidRDefault="00E51F27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039E5" w14:paraId="5B3B64B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7662F6B" w14:textId="1EBC6D75" w:rsidR="00C039E5" w:rsidRPr="00E51F27" w:rsidRDefault="00C039E5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5810F4">
              <w:rPr>
                <w:rFonts w:ascii="Times New Roman" w:eastAsia="Times New Roman" w:hAnsi="Times New Roman" w:cs="Times New Roman"/>
                <w:sz w:val="24"/>
              </w:rPr>
              <w:t>Ярмарка «Масленица»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6360046" w14:textId="5B1CDDAC" w:rsidR="00C039E5" w:rsidRDefault="00C039E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B5668E" w14:textId="049F443F" w:rsidR="00C039E5" w:rsidRDefault="00C039E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по согласованию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D09D297" w14:textId="77777777" w:rsidR="00C039E5" w:rsidRDefault="00C039E5" w:rsidP="00C039E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7D710019" w14:textId="5748C4F4" w:rsidR="00C039E5" w:rsidRDefault="00C039E5" w:rsidP="00C039E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0A2C295C" w14:textId="2CE0E36B" w:rsidR="00C039E5" w:rsidRDefault="00C039E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</w:tc>
      </w:tr>
      <w:tr w:rsidR="0029104A" w14:paraId="58F421B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BFEBFA" w14:textId="0768EA60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291C1B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923D90">
              <w:rPr>
                <w:rFonts w:ascii="Times New Roman" w:eastAsia="Times New Roman" w:hAnsi="Times New Roman" w:cs="Times New Roman"/>
                <w:sz w:val="24"/>
              </w:rPr>
              <w:t>онлайн-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>акции #Вам Любимые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23D90">
              <w:rPr>
                <w:rFonts w:ascii="Times New Roman" w:eastAsia="Times New Roman" w:hAnsi="Times New Roman" w:cs="Times New Roman"/>
                <w:sz w:val="24"/>
              </w:rPr>
              <w:t xml:space="preserve">к 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>Международн</w:t>
            </w:r>
            <w:r w:rsidR="00923D90">
              <w:rPr>
                <w:rFonts w:ascii="Times New Roman" w:eastAsia="Times New Roman" w:hAnsi="Times New Roman" w:cs="Times New Roman"/>
                <w:sz w:val="24"/>
              </w:rPr>
              <w:t xml:space="preserve">ому 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>женск</w:t>
            </w:r>
            <w:r w:rsidR="00923D90">
              <w:rPr>
                <w:rFonts w:ascii="Times New Roman" w:eastAsia="Times New Roman" w:hAnsi="Times New Roman" w:cs="Times New Roman"/>
                <w:sz w:val="24"/>
              </w:rPr>
              <w:t>ому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 xml:space="preserve"> д</w:t>
            </w:r>
            <w:r w:rsidR="00923D90">
              <w:rPr>
                <w:rFonts w:ascii="Times New Roman" w:eastAsia="Times New Roman" w:hAnsi="Times New Roman" w:cs="Times New Roman"/>
                <w:sz w:val="24"/>
              </w:rPr>
              <w:t>ню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 xml:space="preserve"> 8 Марта)</w:t>
            </w:r>
            <w:proofErr w:type="gramEnd"/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0CCB58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5BEDF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9C58109" w14:textId="7800F2E4" w:rsidR="0029104A" w:rsidRPr="009A6B3C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  <w:r w:rsidR="00923D90">
              <w:rPr>
                <w:rFonts w:ascii="Times New Roman" w:hAnsi="Times New Roman" w:cs="Times New Roman"/>
                <w:sz w:val="24"/>
                <w:szCs w:val="24"/>
              </w:rPr>
              <w:t xml:space="preserve">           актив класса</w:t>
            </w: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3B779D" w14:paraId="32376D9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A53CD06" w14:textId="3F8C65DC" w:rsidR="003B779D" w:rsidRPr="00291C1B" w:rsidRDefault="003B779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Международного женского дня 8 Марта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BED4F92" w14:textId="399A1DBE" w:rsidR="003B779D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127F8F" w14:textId="77A258BD" w:rsidR="003B779D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2B483F8" w14:textId="77CE9796" w:rsidR="003B779D" w:rsidRPr="00970F9C" w:rsidRDefault="003B779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E22F21" w14:paraId="1E0632E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374F1D5" w14:textId="4E373F7C" w:rsidR="00E22F21" w:rsidRPr="00B15BCD" w:rsidRDefault="00E22F21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E22F21">
              <w:rPr>
                <w:rFonts w:ascii="Times New Roman" w:eastAsia="Times New Roman" w:hAnsi="Times New Roman" w:cs="Times New Roman"/>
                <w:sz w:val="24"/>
              </w:rPr>
              <w:t>КТД Неделя профориентации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86E70A3" w14:textId="6C8B57CB" w:rsidR="00E22F21" w:rsidRDefault="00E22F2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E40B95" w14:textId="67556175" w:rsidR="00E22F21" w:rsidRDefault="00E22F2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10.03-14.03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A9D4253" w14:textId="7024BD82" w:rsidR="00E22F21" w:rsidRDefault="00E22F21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23D90" w14:paraId="1C6C0CF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35B0A79" w14:textId="05E9D2A7" w:rsidR="00923D90" w:rsidRPr="00923D90" w:rsidRDefault="00923D90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923D90">
              <w:rPr>
                <w:rFonts w:ascii="Times New Roman" w:eastAsia="Times New Roman" w:hAnsi="Times New Roman" w:cs="Times New Roman"/>
                <w:i/>
                <w:sz w:val="24"/>
              </w:rPr>
              <w:t>Мастер-класс «Севастопольская роспись»</w:t>
            </w:r>
            <w:r w:rsidR="003B779D" w:rsidRPr="003B779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B779D" w:rsidRPr="003B779D">
              <w:rPr>
                <w:rFonts w:ascii="Times New Roman" w:eastAsia="Times New Roman" w:hAnsi="Times New Roman" w:cs="Times New Roman"/>
                <w:i/>
                <w:sz w:val="24"/>
              </w:rPr>
              <w:t>в рамках празднования Дня воссоединения Крыма с Россией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6AD84C4" w14:textId="7A7C5E2C" w:rsidR="00923D90" w:rsidRDefault="00923D9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CB57F9" w14:textId="0BC3FE0C" w:rsidR="00923D90" w:rsidRDefault="00923D9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8FAE691" w14:textId="179882EC" w:rsidR="00923D90" w:rsidRPr="00970F9C" w:rsidRDefault="00923D90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3D90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Классные руководители</w:t>
            </w:r>
          </w:p>
        </w:tc>
      </w:tr>
      <w:tr w:rsidR="003B779D" w14:paraId="7FF1C7C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C5054EB" w14:textId="7F67171A" w:rsidR="003B779D" w:rsidRPr="00923D90" w:rsidRDefault="003B779D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воссоединения Крыма с Россией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0D6BBB9" w14:textId="79DE3772" w:rsidR="003B779D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EC87E4" w14:textId="144D57B6" w:rsidR="003B779D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5260DF1" w14:textId="40FA1D27" w:rsidR="003B779D" w:rsidRPr="00923D90" w:rsidRDefault="003B779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780AD9F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8BE5574" w14:textId="77777777" w:rsidR="0029104A" w:rsidRPr="00291C1B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«Живительная сила воды» в рамках Всемирного дня водных ресурсов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8E1132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A90BC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9366D46" w14:textId="77777777" w:rsidR="0029104A" w:rsidRPr="00970F9C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Отряд волонтёров</w:t>
            </w:r>
          </w:p>
        </w:tc>
      </w:tr>
      <w:tr w:rsidR="0029104A" w14:paraId="14CB2EC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357BF47" w14:textId="3ABACB94" w:rsidR="0029104A" w:rsidRPr="00291C1B" w:rsidRDefault="00084F79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84F79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рамках  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 xml:space="preserve"> Всероссийской недел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 xml:space="preserve"> детской и юношеской книги.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851E0A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237886" w14:textId="1D5AC5BE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4F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.03-2</w:t>
            </w:r>
            <w:r w:rsidR="00084F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D38611" w14:textId="0660E257" w:rsidR="0029104A" w:rsidRPr="00970F9C" w:rsidRDefault="00084F79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5563BA4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1CDE0F4" w14:textId="7857D689" w:rsidR="0029104A" w:rsidRPr="00B45F6F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45F6F">
              <w:rPr>
                <w:rFonts w:ascii="Times New Roman" w:eastAsia="Times New Roman" w:hAnsi="Times New Roman" w:cs="Times New Roman"/>
                <w:i/>
                <w:sz w:val="24"/>
              </w:rPr>
              <w:t>На</w:t>
            </w:r>
            <w:r w:rsidR="00B45F6F" w:rsidRPr="00B45F6F">
              <w:rPr>
                <w:rFonts w:ascii="Times New Roman" w:eastAsia="Times New Roman" w:hAnsi="Times New Roman" w:cs="Times New Roman"/>
                <w:i/>
                <w:sz w:val="24"/>
              </w:rPr>
              <w:t>вигаторский театр в чемодане // Всемирный день театра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23BE2F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7F981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FF998B1" w14:textId="40C93651" w:rsidR="0029104A" w:rsidRPr="009A6B3C" w:rsidRDefault="00B45F6F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Совет Первых             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театра</w:t>
            </w:r>
          </w:p>
        </w:tc>
      </w:tr>
      <w:tr w:rsidR="0029104A" w14:paraId="741716D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DEF33DA" w14:textId="77777777" w:rsidR="0029104A" w:rsidRPr="00291C1B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открытых дверей (участие в общешкольных мероприятиях по утверждённому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CA51328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DC9ACE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12BB04C" w14:textId="178EF611" w:rsidR="0029104A" w:rsidRPr="009A6B3C" w:rsidRDefault="004C1AC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Советник по воспитанию              </w:t>
            </w:r>
            <w:r w:rsidR="0029104A"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</w:tr>
      <w:tr w:rsidR="003B779D" w14:paraId="61C1CE1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784FC82" w14:textId="3AE52B67" w:rsidR="003B779D" w:rsidRDefault="003B779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lastRenderedPageBreak/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детской книги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3D80E9F" w14:textId="1CCBDFEC" w:rsidR="003B779D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B5CC4B" w14:textId="65F14461" w:rsidR="003B779D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36B2D9E" w14:textId="74F35459" w:rsidR="003B779D" w:rsidRDefault="003B779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4C1ACA" w14:paraId="48DE5FF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272E75D" w14:textId="084CE9A5" w:rsidR="004C1ACA" w:rsidRPr="004C1ACA" w:rsidRDefault="004C1AC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C1ACA"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>Power</w:t>
            </w:r>
            <w:r w:rsidRPr="004C1ACA">
              <w:rPr>
                <w:rFonts w:ascii="Times New Roman" w:eastAsia="Times New Roman" w:hAnsi="Times New Roman" w:cs="Times New Roman"/>
                <w:i/>
                <w:sz w:val="24"/>
              </w:rPr>
              <w:t>-</w:t>
            </w:r>
            <w:r w:rsidRPr="004C1ACA"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>point</w:t>
            </w:r>
            <w:r w:rsidRPr="004C1ACA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игра «Конструктор ЗОЖ»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D22CB41" w14:textId="741A6AA8" w:rsidR="004C1ACA" w:rsidRDefault="004C1AC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DC48BD" w14:textId="074E5E2A" w:rsidR="004C1ACA" w:rsidRDefault="004C1AC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FDF697A" w14:textId="4554FB21" w:rsidR="004C1ACA" w:rsidRDefault="004C1AC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 </w:t>
            </w:r>
          </w:p>
        </w:tc>
      </w:tr>
      <w:tr w:rsidR="00B15BCD" w14:paraId="2BDE7CF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DE22C1" w14:textId="4374B31B" w:rsidR="00B15BCD" w:rsidRPr="00B15BCD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Всемирного Дня здоровья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E7FD09" w14:textId="28C37BD8" w:rsidR="00B15BCD" w:rsidRDefault="0003153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5BCD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E32193" w14:textId="10F9BBEF" w:rsidR="00B15B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98C0668" w14:textId="06ED3195" w:rsidR="00B15BCD" w:rsidRDefault="00B15B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03153B" w14:paraId="7F70443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AAFDE91" w14:textId="11949993" w:rsidR="0003153B" w:rsidRPr="00B15BCD" w:rsidRDefault="0003153B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03153B">
              <w:rPr>
                <w:rFonts w:ascii="Times New Roman" w:eastAsia="Times New Roman" w:hAnsi="Times New Roman" w:cs="Times New Roman"/>
                <w:sz w:val="24"/>
              </w:rPr>
              <w:t xml:space="preserve">КТД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Спортивное мероприятие «Папа, мама, я – спортивная семья»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7FA302C" w14:textId="6B5EDB46" w:rsidR="0003153B" w:rsidRDefault="0003153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16FD7A" w14:textId="249BB769" w:rsidR="0003153B" w:rsidRDefault="0003153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106DD9B" w14:textId="3C839930" w:rsidR="0003153B" w:rsidRDefault="0003153B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Учителя физической культуры</w:t>
            </w:r>
          </w:p>
        </w:tc>
      </w:tr>
      <w:tr w:rsidR="0029104A" w14:paraId="0AB88EB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D34D82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Общешкольная акция «Школьный двор»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9513830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E5599D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AB9D27" w14:textId="586733C6" w:rsidR="0029104A" w:rsidRPr="009A6B3C" w:rsidRDefault="004C1AC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Первых   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29104A" w14:paraId="6CFE182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54839D4" w14:textId="276232C8" w:rsidR="0029104A" w:rsidRPr="009735AB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космонавтики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EDF6611" w14:textId="2923CD44" w:rsidR="0029104A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5B4ACD" w14:textId="23913E7F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1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8519640" w14:textId="30F5F3C6" w:rsidR="0029104A" w:rsidRPr="009A6B3C" w:rsidRDefault="00B15B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4C1ACA" w14:paraId="4FF8126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01A1892" w14:textId="2D36A440" w:rsidR="004C1ACA" w:rsidRPr="004C1ACA" w:rsidRDefault="004C1AC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C1ACA">
              <w:rPr>
                <w:rFonts w:ascii="Times New Roman" w:eastAsia="Times New Roman" w:hAnsi="Times New Roman" w:cs="Times New Roman"/>
                <w:i/>
                <w:sz w:val="24"/>
              </w:rPr>
              <w:t>Космический грунт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42D5B6C" w14:textId="2447F6A1" w:rsidR="004C1ACA" w:rsidRDefault="004C1AC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193BE5" w14:textId="0F4F1E5C" w:rsidR="004C1ACA" w:rsidRDefault="004C1AC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1B64D4" w14:textId="48312EBB" w:rsidR="004C1ACA" w:rsidRDefault="004C1AC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C1ACA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 </w:t>
            </w:r>
          </w:p>
        </w:tc>
      </w:tr>
      <w:tr w:rsidR="0029104A" w14:paraId="0BC3FBA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F1503B" w14:textId="77777777" w:rsidR="0029104A" w:rsidRPr="00291C1B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рисунка «Земля – наш дом!», посвящённый Всемирному Дню Земли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69FCCF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86D800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F1961A5" w14:textId="2C7F88A6" w:rsidR="0029104A" w:rsidRPr="009A6B3C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4C1ACA">
              <w:rPr>
                <w:rFonts w:ascii="Times New Roman" w:hAnsi="Times New Roman" w:cs="Times New Roman"/>
                <w:sz w:val="24"/>
                <w:szCs w:val="24"/>
              </w:rPr>
              <w:t xml:space="preserve">          Совет Первых</w:t>
            </w:r>
          </w:p>
        </w:tc>
      </w:tr>
      <w:tr w:rsidR="00B15BCD" w14:paraId="307BFBD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EA31988" w14:textId="6D0B7A26" w:rsidR="00B15BCD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03153B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03153B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Международного дня матери-Земли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2173B31" w14:textId="4164FAA6" w:rsidR="00B15B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4696E6" w14:textId="4BEA6B6E" w:rsidR="00B15B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F17D610" w14:textId="28AB584E" w:rsidR="00B15BCD" w:rsidRDefault="00B15B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B15BCD" w14:paraId="30F1D22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7113E63" w14:textId="4B70BA35" w:rsidR="00B15BCD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03153B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03153B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Международного дня памяти о чернобыльской катастрофе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B931D15" w14:textId="5195F668" w:rsidR="00B15B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CF7330" w14:textId="36AEDD25" w:rsidR="00B15B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282D9FF" w14:textId="53D8C4B9" w:rsidR="00B15BCD" w:rsidRDefault="00B15B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30482E5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4D92771" w14:textId="20453955" w:rsidR="0029104A" w:rsidRPr="007E32CD" w:rsidRDefault="007E32CD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i/>
                <w:sz w:val="24"/>
              </w:rPr>
              <w:t>Марафон полезных дел, посвящённый празднования Праздник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у</w:t>
            </w:r>
            <w:r w:rsidRPr="007E32C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весны и труда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54F794D" w14:textId="1AC4F210" w:rsidR="0029104A" w:rsidRDefault="007E32CD" w:rsidP="007E32C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ED4C5F" w14:textId="6E9D047F" w:rsidR="0029104A" w:rsidRDefault="004C1AC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E97CAB4" w14:textId="5B3B8690" w:rsidR="0029104A" w:rsidRPr="009A6B3C" w:rsidRDefault="007E32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</w:t>
            </w:r>
            <w:r w:rsidR="0029104A"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29104A" w14:paraId="665C247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E521CCB" w14:textId="741D5783" w:rsidR="0029104A" w:rsidRPr="007E32CD" w:rsidRDefault="007E32CD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i/>
                <w:sz w:val="24"/>
              </w:rPr>
              <w:t>Акция «Бессмертный полк»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F279B5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7E7122" w14:textId="6C3F96E2" w:rsidR="0029104A" w:rsidRDefault="007E32CD" w:rsidP="007E32C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28.04-10.05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6C6DEC0" w14:textId="6DF77091" w:rsidR="0029104A" w:rsidRPr="00970F9C" w:rsidRDefault="007E32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15BCD" w14:paraId="38C0124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E54D101" w14:textId="70860741" w:rsidR="00B15BCD" w:rsidRPr="00707F07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03153B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03153B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6E2FAC3" w14:textId="59693A22" w:rsidR="00B15B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BAFE27" w14:textId="50ADBAFC" w:rsidR="00B15B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CB50CFD" w14:textId="7CB44EFC" w:rsidR="00B15BCD" w:rsidRDefault="00B15B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7E32CD" w14:paraId="7C6CE56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9C7A8D" w14:textId="6C23E72E" w:rsidR="007E32CD" w:rsidRPr="00707F07" w:rsidRDefault="007E32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lastRenderedPageBreak/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03153B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03153B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 w:rsidR="00B15BCD">
              <w:rPr>
                <w:rFonts w:ascii="Times New Roman" w:eastAsia="Times New Roman" w:hAnsi="Times New Roman" w:cs="Times New Roman"/>
                <w:sz w:val="24"/>
              </w:rPr>
              <w:t>Дня детских общественных объединений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16445E" w14:textId="470DCEBB" w:rsidR="007E32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49BF7C" w14:textId="660263B3" w:rsidR="007E32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943E31F" w14:textId="7EA51255" w:rsidR="007E32CD" w:rsidRDefault="00B15B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2E6FA6B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10BC327" w14:textId="1CCE6361" w:rsidR="0029104A" w:rsidRPr="00707F07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Акции онлайн: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Окна Победы,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Песни Победы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 xml:space="preserve"> #</w:t>
            </w:r>
            <w:r>
              <w:rPr>
                <w:rFonts w:ascii="Times New Roman" w:eastAsia="Times New Roman" w:hAnsi="Times New Roman" w:cs="Times New Roman"/>
                <w:sz w:val="24"/>
              </w:rPr>
              <w:t>Георгиевская ленточка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B4A70A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D0AD6E" w14:textId="0E7F8F53" w:rsidR="0029104A" w:rsidRDefault="007E32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-10.05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D9A2AFA" w14:textId="77777777" w:rsidR="0029104A" w:rsidRPr="00970F9C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2D46E26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C5C8C69" w14:textId="2048767F" w:rsidR="0029104A" w:rsidRPr="007E32CD" w:rsidRDefault="007E32CD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i/>
                <w:sz w:val="24"/>
              </w:rPr>
              <w:t>Интерактивная перемена «Назови слово»</w:t>
            </w:r>
            <w:r w:rsidR="0029104A" w:rsidRPr="007E32CD">
              <w:rPr>
                <w:rFonts w:ascii="Times New Roman" w:eastAsia="Times New Roman" w:hAnsi="Times New Roman" w:cs="Times New Roman"/>
                <w:i/>
                <w:sz w:val="24"/>
              </w:rPr>
              <w:t>, посвящённая Дню славянской письменности и культуры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83534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E173E" w14:textId="5540743B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E32C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F6E808F" w14:textId="25C89C96" w:rsidR="0029104A" w:rsidRDefault="007E32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="0029104A" w:rsidRPr="00FE5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104A" w14:paraId="3DB60AC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367D426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Форум «Гордость школы» (чествование лучших обучающихся школы)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14263A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F62A8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0CA589C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9104A" w14:paraId="007467D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BC921CF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КТД: «Прощание с начальной школой»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E22B2AE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2D84B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1485F14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3806E46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CC1952E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05A8F">
              <w:rPr>
                <w:rFonts w:ascii="Times New Roman" w:eastAsia="Times New Roman" w:hAnsi="Times New Roman" w:cs="Times New Roman"/>
                <w:sz w:val="24"/>
              </w:rPr>
              <w:t>Развлекательная программа ко дню Защиты детей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984BDE8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765B7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B9FAEEE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</w:t>
            </w:r>
          </w:p>
        </w:tc>
      </w:tr>
      <w:tr w:rsidR="0029104A" w14:paraId="50DCB31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B756509" w14:textId="77777777" w:rsidR="0029104A" w:rsidRPr="00405A8F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«Активные каникулы»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1B202C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2082F4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B4C8024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</w:t>
            </w:r>
          </w:p>
        </w:tc>
      </w:tr>
      <w:tr w:rsidR="0029104A" w14:paraId="1589FD5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DCEE37A" w14:textId="77777777" w:rsidR="0029104A" w:rsidRPr="00405A8F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Квест, посвящённый Дню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4F997A9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3C0E2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8F7CD41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5A8F"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</w:t>
            </w:r>
          </w:p>
        </w:tc>
      </w:tr>
      <w:tr w:rsidR="0029104A" w14:paraId="373DBB4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9C904CA" w14:textId="77777777" w:rsidR="0029104A" w:rsidRPr="00405A8F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Акции: </w:t>
            </w:r>
            <w:r w:rsidRPr="00405A8F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>Окна России</w:t>
            </w:r>
            <w:r w:rsidRPr="00405A8F">
              <w:rPr>
                <w:rFonts w:ascii="Times New Roman" w:eastAsia="Times New Roman" w:hAnsi="Times New Roman" w:cs="Times New Roman"/>
                <w:sz w:val="24"/>
              </w:rPr>
              <w:t xml:space="preserve"> #</w:t>
            </w:r>
            <w:r>
              <w:rPr>
                <w:rFonts w:ascii="Times New Roman" w:eastAsia="Times New Roman" w:hAnsi="Times New Roman" w:cs="Times New Roman"/>
                <w:sz w:val="24"/>
              </w:rPr>
              <w:t>Флаги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FC9A1D5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524A29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09.06-12.06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0F3E24E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5A8F"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</w:t>
            </w:r>
          </w:p>
        </w:tc>
      </w:tr>
      <w:tr w:rsidR="0029104A" w14:paraId="649C7DE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6457C30" w14:textId="77777777" w:rsidR="0029104A" w:rsidRPr="00405A8F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Международная акция «Свеча памяти», посвящённая Дню памяти и скорби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BA1388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8C16EE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4589016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1FA7B11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297B015" w14:textId="77777777" w:rsidR="0029104A" w:rsidRPr="00FE5D6D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Флешмоб ко Дню семьи, любви и верности (размещение семейного селфи с </w:t>
            </w:r>
            <w:r w:rsidRPr="00FE5D6D">
              <w:rPr>
                <w:rFonts w:ascii="Times New Roman" w:eastAsia="Times New Roman" w:hAnsi="Times New Roman" w:cs="Times New Roman"/>
                <w:sz w:val="24"/>
              </w:rPr>
              <w:t xml:space="preserve"># </w:t>
            </w:r>
            <w:r>
              <w:rPr>
                <w:rFonts w:ascii="Times New Roman" w:eastAsia="Times New Roman" w:hAnsi="Times New Roman" w:cs="Times New Roman"/>
                <w:sz w:val="24"/>
              </w:rPr>
              <w:t>в сообществе</w:t>
            </w:r>
            <w:r w:rsidRPr="00FE5D6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школы в ВК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04AFE4D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0AC6A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0741072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55A54245" w14:textId="77777777" w:rsidTr="0003153B">
        <w:trPr>
          <w:trHeight w:val="521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590CA866" w14:textId="29544AC6" w:rsidR="0029104A" w:rsidRPr="00D80A96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29104A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9104A" w14:paraId="7C0C61D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FEC3C84" w14:textId="77777777" w:rsidR="0029104A" w:rsidRPr="00D80A96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80A96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DA598F" w14:textId="77777777" w:rsidR="0029104A" w:rsidRPr="00D80A96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A9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AAB956" w14:textId="77777777" w:rsidR="0029104A" w:rsidRPr="00D80A96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B94F1C8" w14:textId="77777777" w:rsidR="0029104A" w:rsidRPr="00D80A96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9104A" w14:paraId="3D67642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21178CE" w14:textId="092B8786" w:rsidR="0029104A" w:rsidRDefault="0029104A" w:rsidP="00A55A8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Тематические мероприятия на базе </w:t>
            </w:r>
            <w:r w:rsidR="00A55A8C">
              <w:rPr>
                <w:rFonts w:ascii="Times New Roman" w:eastAsia="Times New Roman" w:hAnsi="Times New Roman" w:cs="Times New Roman"/>
                <w:sz w:val="24"/>
              </w:rPr>
              <w:t>поселковой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библиотеки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3541D45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F3E73C" w14:textId="30F9953B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D87DA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3FAF3C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594E970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F524F7D" w14:textId="2F02935F" w:rsidR="0029104A" w:rsidRDefault="007803B9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Экскурсии 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3C03D3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FA03F0" w14:textId="15A0B19F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D87DA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75B93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3DF0EEB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6131B13" w14:textId="0279C988" w:rsidR="0029104A" w:rsidRDefault="0029104A" w:rsidP="007803B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7803B9">
              <w:rPr>
                <w:rFonts w:ascii="Times New Roman" w:eastAsia="Times New Roman" w:hAnsi="Times New Roman" w:cs="Times New Roman"/>
                <w:sz w:val="24"/>
              </w:rPr>
              <w:t xml:space="preserve">поселковых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тематических мероприятиях, конкурсах, фестивалях,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праздниках</w:t>
            </w:r>
            <w:r w:rsidR="00FA054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6028B7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ADD6E1" w14:textId="15350834" w:rsidR="0029104A" w:rsidRDefault="0029104A" w:rsidP="007803B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A1976D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302A" w14:paraId="296B729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F5FE56B" w14:textId="2E88634C" w:rsidR="00F3302A" w:rsidRDefault="00F3302A" w:rsidP="007803B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3302A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Участие во Всероссийских акциях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CF1294B" w14:textId="51CD0A4A" w:rsidR="00F3302A" w:rsidRDefault="00F3302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C9D99E" w14:textId="582CA183" w:rsidR="00F3302A" w:rsidRDefault="0018284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CAE6527" w14:textId="78E1ECF7" w:rsidR="00F3302A" w:rsidRDefault="0018284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29104A" w14:paraId="4DD97BA4" w14:textId="77777777" w:rsidTr="00C86232">
        <w:trPr>
          <w:trHeight w:val="192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13235751" w14:textId="3E2D9035" w:rsidR="0029104A" w:rsidRPr="00003747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Модуль </w:t>
            </w:r>
            <w:r w:rsidR="0029104A"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29104A" w14:paraId="7545C57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B692BC7" w14:textId="77777777" w:rsidR="0029104A" w:rsidRPr="00003747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03747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CC14C07" w14:textId="77777777" w:rsidR="0029104A" w:rsidRPr="00003747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8EA779" w14:textId="77777777" w:rsidR="0029104A" w:rsidRPr="00003747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1BB9B68" w14:textId="77777777" w:rsidR="0029104A" w:rsidRPr="00003747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9104A" w14:paraId="55A24AE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0B43FAB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747">
              <w:rPr>
                <w:rFonts w:ascii="Times New Roman" w:eastAsia="Times New Roman" w:hAnsi="Times New Roman" w:cs="Times New Roman"/>
                <w:sz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DFB3ED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A68F07" w14:textId="115A9D6C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D87DA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2C9DFF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87DA1" w14:paraId="384D002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4EFEEF7" w14:textId="681E55FD" w:rsidR="00D87DA1" w:rsidRPr="00003747" w:rsidRDefault="00D87DA1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Размещение в рекреациях школы стендов, посвящённых событиям Великой Отечественной войны. Ознакомление с информацией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3AF6C38" w14:textId="10EC8F5C" w:rsidR="00D87DA1" w:rsidRDefault="00D87DA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D78F29" w14:textId="52919872" w:rsidR="00D87DA1" w:rsidRDefault="00D87DA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79C0A88" w14:textId="4ED176A7" w:rsidR="00D87DA1" w:rsidRDefault="00D87DA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 Совет старшеклассников</w:t>
            </w:r>
          </w:p>
        </w:tc>
      </w:tr>
      <w:tr w:rsidR="0029104A" w14:paraId="0934F06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1FFB32" w14:textId="0BD8A7D4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8171F">
              <w:rPr>
                <w:rFonts w:ascii="Times New Roman" w:eastAsia="Times New Roman" w:hAnsi="Times New Roman" w:cs="Times New Roman"/>
                <w:sz w:val="24"/>
              </w:rPr>
              <w:t>Оформление классных уголков</w:t>
            </w:r>
            <w:r w:rsidR="00C86232">
              <w:rPr>
                <w:rFonts w:ascii="Times New Roman" w:eastAsia="Times New Roman" w:hAnsi="Times New Roman" w:cs="Times New Roman"/>
                <w:sz w:val="24"/>
              </w:rPr>
              <w:t xml:space="preserve"> с размещением государственной символики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BF49C5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1F3E2E" w14:textId="29192E10" w:rsidR="0029104A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A12C7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7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86232" w14:paraId="71E3AB7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FCCD1F7" w14:textId="5E453E2E" w:rsidR="00C86232" w:rsidRPr="00E8171F" w:rsidRDefault="00C86232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Смотр</w:t>
            </w:r>
            <w:r w:rsidR="00D87DA1">
              <w:rPr>
                <w:rFonts w:ascii="Times New Roman" w:eastAsia="Times New Roman" w:hAnsi="Times New Roman" w:cs="Times New Roman"/>
                <w:sz w:val="24"/>
              </w:rPr>
              <w:t>-конкурс на лучшее оформление Уголка класса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F9FC2C8" w14:textId="52E2FE5A" w:rsidR="00C86232" w:rsidRDefault="00D87DA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002228" w14:textId="3CCC497A" w:rsidR="00C86232" w:rsidRDefault="00D87DA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32B5EE1" w14:textId="04E19CF8" w:rsidR="00C86232" w:rsidRPr="00E8171F" w:rsidRDefault="00D87DA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29104A" w14:paraId="29222FC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F7B1C1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на лучшее оформление кабинета к Новому году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F6B0924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4A5D4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7E862C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545AB2F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BA6082" w14:textId="7852D045" w:rsidR="0029104A" w:rsidRDefault="00B93D7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>церемонии поднятия (спуска) государственного флага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615258E" w14:textId="22CDD576" w:rsidR="0029104A" w:rsidRPr="007803B9" w:rsidRDefault="0029104A" w:rsidP="007803B9">
            <w:pPr>
              <w:pStyle w:val="a5"/>
              <w:numPr>
                <w:ilvl w:val="0"/>
                <w:numId w:val="20"/>
              </w:numPr>
              <w:ind w:right="-1"/>
              <w:jc w:val="center"/>
              <w:rPr>
                <w:sz w:val="24"/>
                <w:szCs w:val="24"/>
              </w:rPr>
            </w:pPr>
            <w:r w:rsidRPr="007803B9">
              <w:rPr>
                <w:sz w:val="24"/>
                <w:szCs w:val="24"/>
              </w:rPr>
              <w:t>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4E999E" w14:textId="2983CF32" w:rsidR="0029104A" w:rsidRDefault="0029104A" w:rsidP="00B93D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93D7D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66824D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104A" w14:paraId="24F2ABF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6905332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окон школы к празднованию Нового года,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9D4781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10A6E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                    май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4E0F3B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0AD6708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1DF0DC3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 оформление простран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ств 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оведения праздников, значимых событий, церемоний, торжественных линеек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1FCF9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6B1D28" w14:textId="7132A4C5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93D7D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4A70CE" w14:textId="375CA8A5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ответственные за проведение мероприятий</w:t>
            </w:r>
          </w:p>
        </w:tc>
      </w:tr>
      <w:tr w:rsidR="0029104A" w14:paraId="1F415A5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A858F0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и обновление тематических стендов для родителей, обучающихся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868E439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085445" w14:textId="411B1699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9265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995B4A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Классные руководители </w:t>
            </w:r>
          </w:p>
        </w:tc>
      </w:tr>
      <w:tr w:rsidR="006F5F01" w14:paraId="3DB2C24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58108F2" w14:textId="205B1973" w:rsidR="006F5F01" w:rsidRPr="006F5F01" w:rsidRDefault="006F5F01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Q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-кодов для оформления </w:t>
            </w:r>
            <w:r w:rsidR="0069265C">
              <w:rPr>
                <w:rFonts w:ascii="Times New Roman" w:eastAsia="Times New Roman" w:hAnsi="Times New Roman" w:cs="Times New Roman"/>
                <w:sz w:val="24"/>
              </w:rPr>
              <w:t>содержания пространства школы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40E2FD" w14:textId="702436F3" w:rsidR="006F5F01" w:rsidRDefault="0069265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50CACB" w14:textId="565B2D17" w:rsidR="006F5F01" w:rsidRDefault="0069265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C80A125" w14:textId="01E4A9EA" w:rsidR="006F5F01" w:rsidRDefault="0069265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29104A" w14:paraId="39B7F28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933A15C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тематических фотозон к праздникам, событиям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CC2138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73D1FE" w14:textId="6DFAB75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9265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24C071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</w:tr>
      <w:tr w:rsidR="0029104A" w14:paraId="52E14DF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0DF758A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Создание буккроссинга (свободная библиотека)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7AD19D4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C4CD08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FA7ED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29104A" w14:paraId="05EEEA07" w14:textId="77777777" w:rsidTr="0069265C">
        <w:trPr>
          <w:trHeight w:val="457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2A6F2BC5" w14:textId="02CC752C" w:rsidR="0029104A" w:rsidRPr="000E290F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69265C" w:rsidRPr="00A71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="00A7154E" w:rsidRPr="00A7154E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Pr="000E290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  <w:r w:rsidR="00A7154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0E2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104A" w14:paraId="447AC4B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94D0A1" w14:textId="77777777" w:rsidR="0029104A" w:rsidRPr="00F953A2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953A2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D149246" w14:textId="77777777" w:rsidR="0029104A" w:rsidRPr="00F953A2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3C3C7B" w14:textId="77777777" w:rsidR="0029104A" w:rsidRPr="00F953A2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6E9053C" w14:textId="77777777" w:rsidR="0029104A" w:rsidRPr="00F953A2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9104A" w14:paraId="6657C9F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DA3664" w14:textId="0F428202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A3647">
              <w:rPr>
                <w:rFonts w:ascii="Times New Roman" w:eastAsia="Times New Roman" w:hAnsi="Times New Roman" w:cs="Times New Roman"/>
                <w:sz w:val="24"/>
              </w:rPr>
              <w:t xml:space="preserve">Формирование </w:t>
            </w:r>
            <w:r w:rsidR="0063199C">
              <w:rPr>
                <w:rFonts w:ascii="Times New Roman" w:eastAsia="Times New Roman" w:hAnsi="Times New Roman" w:cs="Times New Roman"/>
                <w:sz w:val="24"/>
              </w:rPr>
              <w:t xml:space="preserve">состава </w:t>
            </w:r>
            <w:r w:rsidRPr="006A3647">
              <w:rPr>
                <w:rFonts w:ascii="Times New Roman" w:eastAsia="Times New Roman" w:hAnsi="Times New Roman" w:cs="Times New Roman"/>
                <w:sz w:val="24"/>
              </w:rPr>
              <w:t>Родительского комитета</w:t>
            </w:r>
            <w:r w:rsidR="0069265C">
              <w:rPr>
                <w:rFonts w:ascii="Times New Roman" w:eastAsia="Times New Roman" w:hAnsi="Times New Roman" w:cs="Times New Roman"/>
                <w:sz w:val="24"/>
              </w:rPr>
              <w:t xml:space="preserve"> школы и классов</w:t>
            </w:r>
            <w:r w:rsidRPr="006A3647">
              <w:rPr>
                <w:rFonts w:ascii="Times New Roman" w:eastAsia="Times New Roman" w:hAnsi="Times New Roman" w:cs="Times New Roman"/>
                <w:sz w:val="24"/>
              </w:rPr>
              <w:t>, Управляющего совета</w:t>
            </w:r>
            <w:r w:rsidR="0069265C">
              <w:rPr>
                <w:rFonts w:ascii="Times New Roman" w:eastAsia="Times New Roman" w:hAnsi="Times New Roman" w:cs="Times New Roman"/>
                <w:sz w:val="24"/>
              </w:rPr>
              <w:t xml:space="preserve"> школы</w:t>
            </w:r>
            <w:r w:rsidR="0063199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26568D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745AD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5CD0C25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63199C" w14:paraId="1C55DEC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FA114ED" w14:textId="2C1D44FE" w:rsidR="0063199C" w:rsidRPr="006A3647" w:rsidRDefault="0063199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1AC9F8A" w14:textId="26E545D2" w:rsidR="0063199C" w:rsidRDefault="0063199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7149FF" w14:textId="4087C686" w:rsidR="0063199C" w:rsidRDefault="0063199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330A5D0" w14:textId="578F838F" w:rsidR="0063199C" w:rsidRDefault="0063199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63199C" w14:paraId="32EC3B7E" w14:textId="77777777" w:rsidTr="00584C17">
        <w:trPr>
          <w:trHeight w:val="440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25EDC3" w14:textId="2642254D" w:rsidR="0063199C" w:rsidRDefault="009A2A48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63199C">
              <w:rPr>
                <w:rFonts w:ascii="Times New Roman" w:eastAsia="Times New Roman" w:hAnsi="Times New Roman" w:cs="Times New Roman"/>
                <w:sz w:val="24"/>
              </w:rPr>
              <w:t>бщешкольны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="0063199C">
              <w:rPr>
                <w:rFonts w:ascii="Times New Roman" w:eastAsia="Times New Roman" w:hAnsi="Times New Roman" w:cs="Times New Roman"/>
                <w:sz w:val="24"/>
              </w:rPr>
              <w:t xml:space="preserve"> родительски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 </w:t>
            </w:r>
            <w:r w:rsidR="0063199C">
              <w:rPr>
                <w:rFonts w:ascii="Times New Roman" w:eastAsia="Times New Roman" w:hAnsi="Times New Roman" w:cs="Times New Roman"/>
                <w:sz w:val="24"/>
              </w:rPr>
              <w:t xml:space="preserve">собрания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1F339F" w14:textId="34DAB7A2" w:rsidR="0063199C" w:rsidRDefault="0063199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0C362C" w14:textId="509B6AF7" w:rsidR="009A2A48" w:rsidRDefault="009A2A48" w:rsidP="009A2A4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38726E7" w14:textId="6EFBA082" w:rsidR="0063199C" w:rsidRDefault="009A2A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584C17" w14:paraId="1236CB52" w14:textId="77777777" w:rsidTr="00584C17">
        <w:trPr>
          <w:trHeight w:val="535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844CAAF" w14:textId="7E971DD7" w:rsidR="00584C17" w:rsidRDefault="00584C17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Родительские собрания в классах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2207138" w14:textId="15766F86" w:rsidR="00584C17" w:rsidRDefault="00584C1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A43C6D" w14:textId="10390011" w:rsidR="00584C17" w:rsidRDefault="00584C17" w:rsidP="009A2A4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4AED53A" w14:textId="3AE104F6" w:rsidR="00584C17" w:rsidRDefault="00584C1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302A" w14:paraId="414D17B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0106C78" w14:textId="0097248B" w:rsidR="00F3302A" w:rsidRDefault="00F3302A" w:rsidP="00FA054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 w:rsidRPr="00F3302A">
              <w:rPr>
                <w:rFonts w:ascii="Times New Roman" w:eastAsia="Times New Roman" w:hAnsi="Times New Roman" w:cs="Times New Roman"/>
                <w:sz w:val="24"/>
              </w:rPr>
              <w:t>ематическое занятие «Семейная гостиная – мамы, дочки, сыночки»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рамках проведения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11E0478" w14:textId="7390F094" w:rsidR="00F3302A" w:rsidRDefault="00F3302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9E5760" w14:textId="038F3D5F" w:rsidR="00F3302A" w:rsidRDefault="00F3302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08AA0F1" w14:textId="42712EC8" w:rsidR="00F3302A" w:rsidRDefault="00F3302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FA054D" w14:paraId="3AFC6AC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AA6CEB5" w14:textId="08F73677" w:rsidR="00FA054D" w:rsidRPr="006A3647" w:rsidRDefault="00FA054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Всероссийское родительское собрание «Если дружно, если вместе. Здоровье ребёнка в наших руках»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C54C435" w14:textId="362AA523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F7DF8C" w14:textId="2B0722F5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247E3D7" w14:textId="7525E13C" w:rsidR="00FA054D" w:rsidRDefault="00FA054D" w:rsidP="00FA054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Инспекторы ДПС, ГАИ, ПДН; педагог ОБЖ</w:t>
            </w:r>
          </w:p>
        </w:tc>
      </w:tr>
      <w:tr w:rsidR="00F3302A" w14:paraId="4813310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59E40D4" w14:textId="4D01CDB1" w:rsidR="00F3302A" w:rsidRDefault="00F3302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3302A">
              <w:rPr>
                <w:rFonts w:ascii="Times New Roman" w:eastAsia="Times New Roman" w:hAnsi="Times New Roman" w:cs="Times New Roman"/>
                <w:sz w:val="24"/>
              </w:rPr>
              <w:t>Лекторий для родителей «Искусство быть семьей»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рамках проведения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329BC8A" w14:textId="6CEF022D" w:rsidR="00F3302A" w:rsidRDefault="00F3302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32C477" w14:textId="1974DE7B" w:rsidR="00F3302A" w:rsidRDefault="00F3302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DA7C3E7" w14:textId="572C9928" w:rsidR="00F3302A" w:rsidRDefault="00F3302A" w:rsidP="00FA054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FA054D" w14:paraId="57F78F9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B89ECF" w14:textId="5846E8A4" w:rsidR="00FA054D" w:rsidRDefault="00FA054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конференция по вопросам родительского просвещения и семейного воспитания: Школа одарённых родителей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8B113D0" w14:textId="40CA805F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51D745" w14:textId="38069D6A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3AF4605" w14:textId="7A065C44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4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 педагог-психолог</w:t>
            </w:r>
          </w:p>
          <w:p w14:paraId="6ABC618F" w14:textId="4DF806CC" w:rsidR="00FA054D" w:rsidRDefault="00FA054D" w:rsidP="00FA054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FA054D" w14:paraId="5A8E949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8C1499D" w14:textId="518A9545" w:rsidR="00FA054D" w:rsidRDefault="00FA054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родительский лекторий «Школа физкультурного образования для родителей»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A3201D2" w14:textId="5AA68F17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7CC3CF" w14:textId="130D34E1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C70B2F8" w14:textId="2623A625" w:rsidR="00FA054D" w:rsidRPr="006A3647" w:rsidRDefault="00FA054D" w:rsidP="00FA054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4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 педагог-психолог Учителя физической культуры</w:t>
            </w:r>
          </w:p>
        </w:tc>
      </w:tr>
      <w:tr w:rsidR="00F3302A" w14:paraId="03E37A1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324A1B6" w14:textId="688714DD" w:rsidR="00F3302A" w:rsidRDefault="00F3302A" w:rsidP="00F3302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3302A">
              <w:rPr>
                <w:rFonts w:ascii="Times New Roman" w:eastAsia="Times New Roman" w:hAnsi="Times New Roman" w:cs="Times New Roman"/>
                <w:sz w:val="24"/>
              </w:rPr>
              <w:t>Психолого-педагогические тренинги в целях формирования ответственного отношения родителей или законных представителей к воспитанию детей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(в рамках проведения Года семьи)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F5C9F0E" w14:textId="68DC0981" w:rsidR="00F3302A" w:rsidRDefault="00F3302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4EB10E" w14:textId="77F99ACA" w:rsidR="00F3302A" w:rsidRDefault="00F3302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8EB3F2D" w14:textId="7E425339" w:rsidR="00F3302A" w:rsidRPr="006A3647" w:rsidRDefault="00F3302A" w:rsidP="00FA054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A054D" w14:paraId="3790E18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797E01" w14:textId="2A2F92AE" w:rsidR="00FA054D" w:rsidRDefault="00FA054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Участие в цикле внеурочных занятий «Разговоры о важном». Темы семьи, семейные ценности и традиции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4E3D496" w14:textId="6F471157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5F71BB" w14:textId="26AC9A8A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C24B4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F9AFAB6" w14:textId="771C7DBC" w:rsidR="00FA054D" w:rsidRPr="006A3647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211D551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73E7A33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Родительского контроля качества питания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2E29B65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70334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D6B1BF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104A" w14:paraId="4C9AD4A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DCC0625" w14:textId="5BCA9C52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индивидуальных консультаций </w:t>
            </w:r>
            <w:r w:rsidR="0021570D">
              <w:rPr>
                <w:rFonts w:ascii="Times New Roman" w:eastAsia="Times New Roman" w:hAnsi="Times New Roman" w:cs="Times New Roman"/>
                <w:sz w:val="24"/>
              </w:rPr>
              <w:t xml:space="preserve">для родителей 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по вопросам воспитания, взаимоотношений обучающихся и педагогов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7147ED4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524623" w14:textId="40C9B793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9265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запросу)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7596C41" w14:textId="55551BAB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C24B4F">
              <w:rPr>
                <w:rFonts w:ascii="Times New Roman" w:hAnsi="Times New Roman" w:cs="Times New Roman"/>
                <w:sz w:val="24"/>
                <w:szCs w:val="24"/>
              </w:rPr>
              <w:t>социальный педагог 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104A" w14:paraId="1D7D7FCB" w14:textId="77777777" w:rsidTr="0021570D">
        <w:trPr>
          <w:trHeight w:val="465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DCD8BE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частие в Дне открытых дверей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573D534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C70030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5EF22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6449A832" w14:textId="77777777" w:rsidTr="0021570D">
        <w:trPr>
          <w:trHeight w:val="647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29C413F" w14:textId="4807363E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родителей </w:t>
            </w:r>
            <w:r w:rsidRPr="00CB416B">
              <w:rPr>
                <w:rFonts w:ascii="Times New Roman" w:eastAsia="Times New Roman" w:hAnsi="Times New Roman" w:cs="Times New Roman"/>
                <w:sz w:val="24"/>
              </w:rPr>
              <w:t>(законных представителей)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общешкольных и классных мероприятиях</w:t>
            </w:r>
            <w:r w:rsidR="0021570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F7FF80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5C4020" w14:textId="62C1932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9265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D14DC0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686146C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1EA728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участия родителей (законных представителей) в педагогических консилиумах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BFF60C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2FA0EE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необходимости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13DBBF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9104A" w14:paraId="75A9112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508299" w14:textId="77777777" w:rsidR="0029104A" w:rsidRPr="005B11B3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BAECED9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42153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E3440D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Педагог психолог</w:t>
            </w:r>
          </w:p>
        </w:tc>
      </w:tr>
      <w:tr w:rsidR="0029104A" w14:paraId="08B9C534" w14:textId="77777777" w:rsidTr="0021570D">
        <w:trPr>
          <w:trHeight w:val="389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5DFB31FE" w14:textId="43466049" w:rsidR="0029104A" w:rsidRPr="00A91895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29104A" w:rsidRPr="00A91895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9104A" w14:paraId="5192E94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9CF0CE4" w14:textId="77777777" w:rsidR="0029104A" w:rsidRPr="00A91895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1895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72E7F16" w14:textId="77777777" w:rsidR="0029104A" w:rsidRPr="00A91895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CE5D49" w14:textId="77777777" w:rsidR="0029104A" w:rsidRPr="00A91895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0DDA1C0" w14:textId="77777777" w:rsidR="0029104A" w:rsidRPr="00A91895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9104A" w14:paraId="7D7841B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87910A4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актива класса, распределение поручений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80673A" w14:textId="44960BE1" w:rsidR="0029104A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04FB74" w14:textId="44A7E34F" w:rsidR="0029104A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E2F73BE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7154E" w14:paraId="70587E5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6A2B7C" w14:textId="1E3109B7" w:rsidR="00A7154E" w:rsidRDefault="00A7154E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Деятельность ученических активов класса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A131BAC" w14:textId="31213921" w:rsidR="00A7154E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97758" w14:textId="1857A269" w:rsidR="00A7154E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E0426FD" w14:textId="0660B210" w:rsidR="00A7154E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4AF1" w14:paraId="7383AE7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C5B8910" w14:textId="5863DAFA" w:rsidR="003B4AF1" w:rsidRDefault="00A7154E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программы «Орлята России»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EA60015" w14:textId="66B41360" w:rsidR="003B4AF1" w:rsidRDefault="00F86CF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5DF43A" w14:textId="3378B261" w:rsidR="003B4AF1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C6F43AB" w14:textId="50E733F6" w:rsidR="003B4AF1" w:rsidRDefault="00F86CF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A7154E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29104A" w14:paraId="5C98570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3888B47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мероприятиях РДДМ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853DDB0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6C79E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08EAD39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E2">
              <w:rPr>
                <w:rFonts w:ascii="Times New Roman" w:hAnsi="Times New Roman" w:cs="Times New Roman"/>
                <w:sz w:val="24"/>
                <w:szCs w:val="24"/>
              </w:rPr>
              <w:t>Куратор РДДМ Классные руководители</w:t>
            </w:r>
          </w:p>
        </w:tc>
      </w:tr>
      <w:tr w:rsidR="0029104A" w14:paraId="0C1EF38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9FDFF6E" w14:textId="461E374C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праздниках: День учителя, День матери, Новый год, День Победы</w:t>
            </w:r>
            <w:r w:rsidR="00A7154E">
              <w:rPr>
                <w:rFonts w:ascii="Times New Roman" w:eastAsia="Times New Roman" w:hAnsi="Times New Roman" w:cs="Times New Roman"/>
                <w:sz w:val="24"/>
              </w:rPr>
              <w:t xml:space="preserve"> и др.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03D17D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C7AC9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1357D9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2A3B0A0F" w14:textId="77777777" w:rsidTr="00A7154E">
        <w:trPr>
          <w:trHeight w:val="557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1A7233D4" w14:textId="2D34E7F8" w:rsidR="0029104A" w:rsidRPr="00E7571F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29104A" w:rsidRPr="00E7571F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9104A" w14:paraId="4F91DE7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5FDA436" w14:textId="4CDBD768" w:rsidR="0029104A" w:rsidRDefault="00DF0F67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Всероссийская неделя безопасности дорожного движения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E917F6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D0D5A8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CA1359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9104A" w14:paraId="12138CC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A103168" w14:textId="29238B11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месячника безопасности и гражданской защиты </w:t>
            </w:r>
            <w:r w:rsidR="00FA054D"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</w:rPr>
              <w:t>по профилактике ДДТТ, пожарной безопасности, экстремизма, терроризма, разработка схемы «Дом-школа-дом», учебно- тренировочная эвакуация обучающихся из знания)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A4422C5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F6BE0D" w14:textId="13222D91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2BB2F10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  <w:r w:rsidR="00F86C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EE5D46F" w14:textId="56DBD45C" w:rsidR="00F86CF3" w:rsidRDefault="00F86CF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</w:tc>
      </w:tr>
      <w:tr w:rsidR="0029104A" w14:paraId="1B4CC64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C4EAD7B" w14:textId="225F6D1F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Тематические классные часы и родительские собрания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безопасности жизнедеятельности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1622E7D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9E2CF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5305C2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0FAE9E9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B6021EE" w14:textId="6B75F767" w:rsidR="0029104A" w:rsidRPr="005B11B3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правовой </w:t>
            </w:r>
            <w:r w:rsidR="004E596C">
              <w:rPr>
                <w:rFonts w:ascii="Times New Roman" w:eastAsia="Times New Roman" w:hAnsi="Times New Roman" w:cs="Times New Roman"/>
                <w:sz w:val="24"/>
              </w:rPr>
              <w:t>помощи детей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2029CD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490921" w14:textId="77777777" w:rsidR="0029104A" w:rsidRPr="005B11B3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1F002F8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9104A" w14:paraId="461BD01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07C18E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Всероссийском уроке безопасности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9993A3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5BB484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                 (10 числа)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728DFB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3CD33AC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0BD7CE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277F">
              <w:rPr>
                <w:rFonts w:ascii="Times New Roman" w:eastAsia="Times New Roman" w:hAnsi="Times New Roman" w:cs="Times New Roman"/>
                <w:sz w:val="24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562C98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DB56F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EA4A177" w14:textId="21501A72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4E596C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социально-психологической службы</w:t>
            </w:r>
          </w:p>
        </w:tc>
      </w:tr>
      <w:tr w:rsidR="0029104A" w14:paraId="3C610AB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E81E6F1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Инструктажи обучающихся (по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885637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44F99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127BBE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6037CFC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1E4572E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работа с обучающимися и их родителями (законными представителями) в рамках организации работы Совета профилактики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FF17DF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7A491E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453DC50" w14:textId="6CBA365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4E596C"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29104A" w14:paraId="28D3FCD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82B5358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277F">
              <w:rPr>
                <w:rFonts w:ascii="Times New Roman" w:eastAsia="Times New Roman" w:hAnsi="Times New Roman" w:cs="Times New Roman"/>
                <w:sz w:val="24"/>
              </w:rPr>
              <w:t>Организация деятельности школьной службы медиации.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129447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3364F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7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9B611C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7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104A" w14:paraId="3A91908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797BB3D" w14:textId="6CE7AA42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6277F">
              <w:rPr>
                <w:rFonts w:ascii="Times New Roman" w:eastAsia="Times New Roman" w:hAnsi="Times New Roman" w:cs="Times New Roman"/>
                <w:sz w:val="24"/>
              </w:rPr>
              <w:t>овлечение обучающихся в воспитательную деятельность</w:t>
            </w:r>
            <w:r w:rsidR="004E596C">
              <w:rPr>
                <w:rFonts w:ascii="Times New Roman" w:eastAsia="Times New Roman" w:hAnsi="Times New Roman" w:cs="Times New Roman"/>
                <w:sz w:val="24"/>
              </w:rPr>
              <w:t xml:space="preserve"> школы</w:t>
            </w:r>
            <w:r w:rsidRPr="0026277F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4E596C">
              <w:rPr>
                <w:rFonts w:ascii="Times New Roman" w:eastAsia="Times New Roman" w:hAnsi="Times New Roman" w:cs="Times New Roman"/>
                <w:sz w:val="24"/>
              </w:rPr>
              <w:t xml:space="preserve">социальные </w:t>
            </w:r>
            <w:r w:rsidRPr="0026277F">
              <w:rPr>
                <w:rFonts w:ascii="Times New Roman" w:eastAsia="Times New Roman" w:hAnsi="Times New Roman" w:cs="Times New Roman"/>
                <w:sz w:val="24"/>
              </w:rPr>
              <w:t>проекты</w:t>
            </w:r>
            <w:r w:rsidR="004E596C">
              <w:rPr>
                <w:rFonts w:ascii="Times New Roman" w:eastAsia="Times New Roman" w:hAnsi="Times New Roman" w:cs="Times New Roman"/>
                <w:sz w:val="24"/>
              </w:rPr>
              <w:t>, внеурочную деятельность, охват дополнительным образованием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F70C05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94F52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F8CE09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2E8971B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631675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D619145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0EED3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EAE449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104A" w14:paraId="10030C0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9DCD17F" w14:textId="42E64AEF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Психолого-педагогическое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 сопровождение групп риска обучающихся по разным направлениям (агрессивное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lastRenderedPageBreak/>
              <w:t>поведение,</w:t>
            </w:r>
            <w:r w:rsidR="00DF0F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F0F67" w:rsidRPr="005B11B3">
              <w:rPr>
                <w:rFonts w:ascii="Times New Roman" w:eastAsia="Times New Roman" w:hAnsi="Times New Roman" w:cs="Times New Roman"/>
                <w:sz w:val="24"/>
              </w:rPr>
              <w:t>зависимост</w:t>
            </w:r>
            <w:r w:rsidR="00DF0F67">
              <w:rPr>
                <w:rFonts w:ascii="Times New Roman" w:eastAsia="Times New Roman" w:hAnsi="Times New Roman" w:cs="Times New Roman"/>
                <w:sz w:val="24"/>
              </w:rPr>
              <w:t>ь</w:t>
            </w:r>
            <w:r w:rsidR="00DF0F67" w:rsidRPr="005B11B3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DF0F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>суицидальное поведение и др.).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5DE8AD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B4122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F2881A9" w14:textId="405F1BB5" w:rsidR="0029104A" w:rsidRDefault="004E596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социально-психологической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</w:t>
            </w:r>
          </w:p>
        </w:tc>
      </w:tr>
      <w:tr w:rsidR="0029104A" w14:paraId="660EC44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F16E5D" w14:textId="1BB6C094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lastRenderedPageBreak/>
              <w:t>Индивидуальные и групповые коррекционно-развивающие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23CF5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D6D3A4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081FE8B" w14:textId="3AD6F84C" w:rsidR="0029104A" w:rsidRDefault="004E596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29104A" w14:paraId="7509C99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8DCBCF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Разработка и реализация профилактических программ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 (в т. ч. </w:t>
            </w:r>
            <w:proofErr w:type="spellStart"/>
            <w:r w:rsidRPr="005B11B3">
              <w:rPr>
                <w:rFonts w:ascii="Times New Roman" w:eastAsia="Times New Roman" w:hAnsi="Times New Roman" w:cs="Times New Roman"/>
                <w:sz w:val="24"/>
              </w:rPr>
              <w:t>КИПРов</w:t>
            </w:r>
            <w:proofErr w:type="spellEnd"/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), направленных на работу как с </w:t>
            </w:r>
            <w:proofErr w:type="gramStart"/>
            <w:r w:rsidRPr="005B11B3">
              <w:rPr>
                <w:rFonts w:ascii="Times New Roman" w:eastAsia="Times New Roman" w:hAnsi="Times New Roman" w:cs="Times New Roman"/>
                <w:sz w:val="24"/>
              </w:rPr>
              <w:t>девиантными</w:t>
            </w:r>
            <w:proofErr w:type="gramEnd"/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 обучающимися, так и с их окружением.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DD0BE7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285F4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(по мере необходимости)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3DD1F62" w14:textId="5AF573F0" w:rsidR="0029104A" w:rsidRDefault="004E596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29104A" w14:paraId="5E3058C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1CB7F4" w14:textId="77777777" w:rsidR="0029104A" w:rsidRPr="007F5478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5C9F4E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C596B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A33BEEC" w14:textId="77777777" w:rsidR="0029104A" w:rsidRPr="007F547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5327C92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FCA7320" w14:textId="7AF45975" w:rsidR="0029104A" w:rsidRPr="007F5478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 xml:space="preserve">Включение </w:t>
            </w:r>
            <w:proofErr w:type="gramStart"/>
            <w:r w:rsidRPr="007F5478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 w:rsidRPr="007F5478">
              <w:rPr>
                <w:rFonts w:ascii="Times New Roman" w:eastAsia="Times New Roman" w:hAnsi="Times New Roman" w:cs="Times New Roman"/>
                <w:sz w:val="24"/>
              </w:rPr>
              <w:t xml:space="preserve"> в социально-</w:t>
            </w:r>
            <w:r w:rsidR="004E596C">
              <w:rPr>
                <w:rFonts w:ascii="Times New Roman" w:eastAsia="Times New Roman" w:hAnsi="Times New Roman" w:cs="Times New Roman"/>
                <w:sz w:val="24"/>
              </w:rPr>
              <w:t>значимую</w:t>
            </w:r>
            <w:r w:rsidRPr="007F547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F5478">
              <w:rPr>
                <w:rFonts w:ascii="Times New Roman" w:eastAsia="Times New Roman" w:hAnsi="Times New Roman" w:cs="Times New Roman"/>
                <w:sz w:val="24"/>
              </w:rPr>
              <w:t xml:space="preserve">деятельность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4AF929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980114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6E1BA8" w14:textId="77777777" w:rsidR="0029104A" w:rsidRPr="007F547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3A9FCA8D" w14:textId="77777777" w:rsidTr="009A5061">
        <w:trPr>
          <w:trHeight w:val="593"/>
        </w:trPr>
        <w:tc>
          <w:tcPr>
            <w:tcW w:w="9781" w:type="dxa"/>
            <w:gridSpan w:val="6"/>
          </w:tcPr>
          <w:p w14:paraId="385BF3AB" w14:textId="77777777" w:rsidR="0029104A" w:rsidRPr="006D0CCE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CC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</w:tr>
      <w:tr w:rsidR="0029104A" w14:paraId="454BB4C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F2A5E7D" w14:textId="3559F8C3" w:rsidR="0029104A" w:rsidRPr="007F5478" w:rsidRDefault="00F86CF3" w:rsidP="00D7251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Сотрудничество с Муниципальным Домо</w:t>
            </w:r>
            <w:r w:rsidR="00D72517">
              <w:rPr>
                <w:rFonts w:ascii="Times New Roman" w:eastAsia="Times New Roman" w:hAnsi="Times New Roman" w:cs="Times New Roman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творчества: у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>частие</w:t>
            </w:r>
            <w:r w:rsidR="00D72517"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различных 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 xml:space="preserve"> конкурсах, </w:t>
            </w:r>
            <w:r w:rsidR="00D72517">
              <w:rPr>
                <w:rFonts w:ascii="Times New Roman" w:eastAsia="Times New Roman" w:hAnsi="Times New Roman" w:cs="Times New Roman"/>
                <w:sz w:val="24"/>
              </w:rPr>
              <w:t xml:space="preserve">выставках и </w:t>
            </w:r>
            <w:proofErr w:type="spellStart"/>
            <w:r w:rsidR="00D72517">
              <w:rPr>
                <w:rFonts w:ascii="Times New Roman" w:eastAsia="Times New Roman" w:hAnsi="Times New Roman" w:cs="Times New Roman"/>
                <w:sz w:val="24"/>
              </w:rPr>
              <w:t>тд</w:t>
            </w:r>
            <w:proofErr w:type="spellEnd"/>
            <w:r w:rsidR="00D72517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7779E0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F64A5D" w14:textId="7E93818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4E596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D8F80C4" w14:textId="438625D9" w:rsidR="0029104A" w:rsidRPr="007F547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F86CF3">
              <w:rPr>
                <w:rFonts w:ascii="Times New Roman" w:hAnsi="Times New Roman" w:cs="Times New Roman"/>
                <w:sz w:val="24"/>
                <w:szCs w:val="24"/>
              </w:rPr>
              <w:t>, Зам. директора по ВР</w:t>
            </w:r>
          </w:p>
        </w:tc>
      </w:tr>
      <w:tr w:rsidR="0029104A" w14:paraId="2B0705F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84B7DCB" w14:textId="7A8ACA21" w:rsidR="0029104A" w:rsidRPr="007F5478" w:rsidRDefault="00D72517" w:rsidP="00D7251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Сотрудничество с поселковой библиотекой: проведение совместных тематических мероприятий.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325AF1D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BBA143" w14:textId="7476EB9F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4E596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42643E1" w14:textId="77777777" w:rsidR="0029104A" w:rsidRPr="007F547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4ABC695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77C14BE" w14:textId="6AC7DC0F" w:rsidR="0029104A" w:rsidRPr="007F5478" w:rsidRDefault="00D72517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ЦДК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E34923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DA35FA" w14:textId="19B1B9C9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4E596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B55842C" w14:textId="25E8A1A1" w:rsidR="0029104A" w:rsidRPr="007F5478" w:rsidRDefault="00DD3A5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Зам. директора по ВР</w:t>
            </w:r>
          </w:p>
        </w:tc>
      </w:tr>
      <w:tr w:rsidR="0029104A" w14:paraId="6991FB54" w14:textId="77777777" w:rsidTr="009A5061">
        <w:trPr>
          <w:trHeight w:val="567"/>
        </w:trPr>
        <w:tc>
          <w:tcPr>
            <w:tcW w:w="9781" w:type="dxa"/>
            <w:gridSpan w:val="6"/>
          </w:tcPr>
          <w:p w14:paraId="0669ABB9" w14:textId="77777777" w:rsidR="004E596C" w:rsidRDefault="004E596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E8E47B" w14:textId="2CEFCBC9" w:rsidR="0029104A" w:rsidRPr="00FB39FF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29104A" w14:paraId="06B0FD83" w14:textId="77777777" w:rsidTr="009A5061">
        <w:trPr>
          <w:trHeight w:val="547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63ABA5" w14:textId="77777777" w:rsidR="0029104A" w:rsidRPr="00FB39FF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B39F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ABCA286" w14:textId="77777777" w:rsidR="0029104A" w:rsidRPr="00FB39FF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B3B065" w14:textId="77777777" w:rsidR="0029104A" w:rsidRPr="00FB39FF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582D1A3" w14:textId="77777777" w:rsidR="0029104A" w:rsidRPr="00FB39FF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9104A" w14:paraId="3E592A1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FA2CE8" w14:textId="18505BE8" w:rsidR="0029104A" w:rsidRDefault="004E596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во всероссийском профориентационном проекте «Шоу профессий» (онлайн-уроки)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E99A17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D41C43" w14:textId="198ABFF9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4E596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4CFB7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4005D21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B00D2A" w14:textId="4919168D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Участие в конкурс</w:t>
            </w:r>
            <w:r w:rsidR="004E596C">
              <w:rPr>
                <w:rFonts w:ascii="Times New Roman" w:eastAsia="Times New Roman" w:hAnsi="Times New Roman" w:cs="Times New Roman"/>
                <w:sz w:val="24"/>
              </w:rPr>
              <w:t>ах профориентационной напр</w:t>
            </w:r>
            <w:r w:rsidR="000C10FC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="004E596C">
              <w:rPr>
                <w:rFonts w:ascii="Times New Roman" w:eastAsia="Times New Roman" w:hAnsi="Times New Roman" w:cs="Times New Roman"/>
                <w:sz w:val="24"/>
              </w:rPr>
              <w:t>вленности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5F60488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8D469" w14:textId="2A7E9EBB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0C10F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599956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10EA087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A5A4467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Экскурсии на предприятия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3FF0128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DC17EC" w14:textId="1C394C2B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0C10F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E8EA20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20753C3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525EC4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Интерактивные игры, викторины, </w:t>
            </w:r>
            <w:r w:rsidRPr="007A770F">
              <w:rPr>
                <w:rFonts w:ascii="Times New Roman" w:eastAsia="Times New Roman" w:hAnsi="Times New Roman" w:cs="Times New Roman"/>
                <w:sz w:val="24"/>
              </w:rPr>
              <w:t>квесты, внеклассные мероприятия по профориентации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C0A7A3D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006BE0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0373190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386B11CA" w14:textId="7F7349DC" w:rsidR="002377B2" w:rsidRDefault="002377B2"/>
    <w:p w14:paraId="4128B4DA" w14:textId="77777777" w:rsidR="00084F79" w:rsidRDefault="00084F79"/>
    <w:p w14:paraId="2136127B" w14:textId="75E8C7BB" w:rsidR="00D35D2C" w:rsidRPr="00726B04" w:rsidRDefault="00D35D2C"/>
    <w:sectPr w:rsidR="00D35D2C" w:rsidRPr="00726B04" w:rsidSect="0037333E">
      <w:pgSz w:w="11900" w:h="16850"/>
      <w:pgMar w:top="568" w:right="850" w:bottom="1134" w:left="1701" w:header="0" w:footer="975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D76BA0"/>
    <w:multiLevelType w:val="multilevel"/>
    <w:tmpl w:val="521A38D6"/>
    <w:lvl w:ilvl="0">
      <w:start w:val="3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3">
    <w:nsid w:val="21904370"/>
    <w:multiLevelType w:val="hybridMultilevel"/>
    <w:tmpl w:val="D39CB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500AA"/>
    <w:multiLevelType w:val="hybridMultilevel"/>
    <w:tmpl w:val="2CECCCBE"/>
    <w:lvl w:ilvl="0" w:tplc="4972237E">
      <w:start w:val="1"/>
      <w:numFmt w:val="decimal"/>
      <w:lvlText w:val="%1."/>
      <w:lvlJc w:val="left"/>
      <w:pPr>
        <w:ind w:left="403" w:hanging="181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03DA4500">
      <w:start w:val="1"/>
      <w:numFmt w:val="decimal"/>
      <w:lvlText w:val="%2)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6CAE5C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256AB13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FA1A6B3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453C9F30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5D0C1A00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BE1006A2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C3D416E6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5">
    <w:nsid w:val="22D56B82"/>
    <w:multiLevelType w:val="multilevel"/>
    <w:tmpl w:val="3B5A51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6">
    <w:nsid w:val="23EA7C4E"/>
    <w:multiLevelType w:val="hybridMultilevel"/>
    <w:tmpl w:val="FD8ED870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A51E1"/>
    <w:multiLevelType w:val="hybridMultilevel"/>
    <w:tmpl w:val="304A07CA"/>
    <w:lvl w:ilvl="0" w:tplc="FD86C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051448"/>
    <w:multiLevelType w:val="hybridMultilevel"/>
    <w:tmpl w:val="6D68CC18"/>
    <w:lvl w:ilvl="0" w:tplc="5C2458D8">
      <w:numFmt w:val="bullet"/>
      <w:lvlText w:val=""/>
      <w:lvlJc w:val="left"/>
      <w:pPr>
        <w:ind w:left="83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24CD0A">
      <w:numFmt w:val="bullet"/>
      <w:lvlText w:val="•"/>
      <w:lvlJc w:val="left"/>
      <w:pPr>
        <w:ind w:left="1336" w:hanging="423"/>
      </w:pPr>
      <w:rPr>
        <w:rFonts w:hint="default"/>
        <w:lang w:val="ru-RU" w:eastAsia="en-US" w:bidi="ar-SA"/>
      </w:rPr>
    </w:lvl>
    <w:lvl w:ilvl="2" w:tplc="AF32A3E6">
      <w:numFmt w:val="bullet"/>
      <w:lvlText w:val="•"/>
      <w:lvlJc w:val="left"/>
      <w:pPr>
        <w:ind w:left="1832" w:hanging="423"/>
      </w:pPr>
      <w:rPr>
        <w:rFonts w:hint="default"/>
        <w:lang w:val="ru-RU" w:eastAsia="en-US" w:bidi="ar-SA"/>
      </w:rPr>
    </w:lvl>
    <w:lvl w:ilvl="3" w:tplc="1D46699E"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4" w:tplc="46AEE6E0">
      <w:numFmt w:val="bullet"/>
      <w:lvlText w:val="•"/>
      <w:lvlJc w:val="left"/>
      <w:pPr>
        <w:ind w:left="2825" w:hanging="423"/>
      </w:pPr>
      <w:rPr>
        <w:rFonts w:hint="default"/>
        <w:lang w:val="ru-RU" w:eastAsia="en-US" w:bidi="ar-SA"/>
      </w:rPr>
    </w:lvl>
    <w:lvl w:ilvl="5" w:tplc="CFEC09E0">
      <w:numFmt w:val="bullet"/>
      <w:lvlText w:val="•"/>
      <w:lvlJc w:val="left"/>
      <w:pPr>
        <w:ind w:left="3322" w:hanging="423"/>
      </w:pPr>
      <w:rPr>
        <w:rFonts w:hint="default"/>
        <w:lang w:val="ru-RU" w:eastAsia="en-US" w:bidi="ar-SA"/>
      </w:rPr>
    </w:lvl>
    <w:lvl w:ilvl="6" w:tplc="39025250">
      <w:numFmt w:val="bullet"/>
      <w:lvlText w:val="•"/>
      <w:lvlJc w:val="left"/>
      <w:pPr>
        <w:ind w:left="3818" w:hanging="423"/>
      </w:pPr>
      <w:rPr>
        <w:rFonts w:hint="default"/>
        <w:lang w:val="ru-RU" w:eastAsia="en-US" w:bidi="ar-SA"/>
      </w:rPr>
    </w:lvl>
    <w:lvl w:ilvl="7" w:tplc="477A9B46">
      <w:numFmt w:val="bullet"/>
      <w:lvlText w:val="•"/>
      <w:lvlJc w:val="left"/>
      <w:pPr>
        <w:ind w:left="4314" w:hanging="423"/>
      </w:pPr>
      <w:rPr>
        <w:rFonts w:hint="default"/>
        <w:lang w:val="ru-RU" w:eastAsia="en-US" w:bidi="ar-SA"/>
      </w:rPr>
    </w:lvl>
    <w:lvl w:ilvl="8" w:tplc="4DA4F618">
      <w:numFmt w:val="bullet"/>
      <w:lvlText w:val="•"/>
      <w:lvlJc w:val="left"/>
      <w:pPr>
        <w:ind w:left="4811" w:hanging="423"/>
      </w:pPr>
      <w:rPr>
        <w:rFonts w:hint="default"/>
        <w:lang w:val="ru-RU" w:eastAsia="en-US" w:bidi="ar-SA"/>
      </w:rPr>
    </w:lvl>
  </w:abstractNum>
  <w:abstractNum w:abstractNumId="10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D822E61"/>
    <w:multiLevelType w:val="hybridMultilevel"/>
    <w:tmpl w:val="EE7A3DDA"/>
    <w:lvl w:ilvl="0" w:tplc="282EB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F143D0"/>
    <w:multiLevelType w:val="multilevel"/>
    <w:tmpl w:val="B9324F68"/>
    <w:lvl w:ilvl="0">
      <w:start w:val="3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20"/>
      </w:pPr>
      <w:rPr>
        <w:rFonts w:hint="default"/>
        <w:lang w:val="ru-RU" w:eastAsia="en-US" w:bidi="ar-SA"/>
      </w:rPr>
    </w:lvl>
  </w:abstractNum>
  <w:abstractNum w:abstractNumId="14">
    <w:nsid w:val="5FB443BF"/>
    <w:multiLevelType w:val="hybridMultilevel"/>
    <w:tmpl w:val="5E985F32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9C1829"/>
    <w:multiLevelType w:val="multilevel"/>
    <w:tmpl w:val="1E20052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16">
    <w:nsid w:val="63E81354"/>
    <w:multiLevelType w:val="hybridMultilevel"/>
    <w:tmpl w:val="4C6A113A"/>
    <w:lvl w:ilvl="0" w:tplc="1C2284C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9E8692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14241472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9B04763E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9640A4BA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F7949984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047A1B88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9B4ADE32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B1A20A2C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17">
    <w:nsid w:val="67B13F12"/>
    <w:multiLevelType w:val="hybridMultilevel"/>
    <w:tmpl w:val="9CB8E432"/>
    <w:lvl w:ilvl="0" w:tplc="F592768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E25AAA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AD0C1EA0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 w:tplc="32D8E208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4" w:tplc="F5A2E6C8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5" w:tplc="18F24F7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C770D0CA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7" w:tplc="4FACF314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8" w:tplc="DAE894E8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</w:abstractNum>
  <w:abstractNum w:abstractNumId="18">
    <w:nsid w:val="6D1D3816"/>
    <w:multiLevelType w:val="hybridMultilevel"/>
    <w:tmpl w:val="EB7ECAC0"/>
    <w:lvl w:ilvl="0" w:tplc="C84C92E2">
      <w:start w:val="1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A246A2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080AA304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5BF8BF40">
      <w:numFmt w:val="bullet"/>
      <w:lvlText w:val="•"/>
      <w:lvlJc w:val="left"/>
      <w:pPr>
        <w:ind w:left="3095" w:hanging="181"/>
      </w:pPr>
      <w:rPr>
        <w:rFonts w:hint="default"/>
        <w:lang w:val="ru-RU" w:eastAsia="en-US" w:bidi="ar-SA"/>
      </w:rPr>
    </w:lvl>
    <w:lvl w:ilvl="4" w:tplc="6A48C81E"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994C7DD2">
      <w:numFmt w:val="bullet"/>
      <w:lvlText w:val="•"/>
      <w:lvlJc w:val="left"/>
      <w:pPr>
        <w:ind w:left="5013" w:hanging="181"/>
      </w:pPr>
      <w:rPr>
        <w:rFonts w:hint="default"/>
        <w:lang w:val="ru-RU" w:eastAsia="en-US" w:bidi="ar-SA"/>
      </w:rPr>
    </w:lvl>
    <w:lvl w:ilvl="6" w:tplc="7F0ED054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E3E0ADD4">
      <w:numFmt w:val="bullet"/>
      <w:lvlText w:val="•"/>
      <w:lvlJc w:val="left"/>
      <w:pPr>
        <w:ind w:left="6930" w:hanging="181"/>
      </w:pPr>
      <w:rPr>
        <w:rFonts w:hint="default"/>
        <w:lang w:val="ru-RU" w:eastAsia="en-US" w:bidi="ar-SA"/>
      </w:rPr>
    </w:lvl>
    <w:lvl w:ilvl="8" w:tplc="30407B08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19">
    <w:nsid w:val="756C02B7"/>
    <w:multiLevelType w:val="multilevel"/>
    <w:tmpl w:val="C192741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13"/>
  </w:num>
  <w:num w:numId="4">
    <w:abstractNumId w:val="18"/>
  </w:num>
  <w:num w:numId="5">
    <w:abstractNumId w:val="4"/>
  </w:num>
  <w:num w:numId="6">
    <w:abstractNumId w:val="19"/>
  </w:num>
  <w:num w:numId="7">
    <w:abstractNumId w:val="12"/>
  </w:num>
  <w:num w:numId="8">
    <w:abstractNumId w:val="15"/>
  </w:num>
  <w:num w:numId="9">
    <w:abstractNumId w:val="5"/>
  </w:num>
  <w:num w:numId="10">
    <w:abstractNumId w:val="1"/>
  </w:num>
  <w:num w:numId="11">
    <w:abstractNumId w:val="0"/>
  </w:num>
  <w:num w:numId="12">
    <w:abstractNumId w:val="8"/>
  </w:num>
  <w:num w:numId="13">
    <w:abstractNumId w:val="10"/>
  </w:num>
  <w:num w:numId="14">
    <w:abstractNumId w:val="6"/>
  </w:num>
  <w:num w:numId="15">
    <w:abstractNumId w:val="14"/>
  </w:num>
  <w:num w:numId="16">
    <w:abstractNumId w:val="7"/>
  </w:num>
  <w:num w:numId="17">
    <w:abstractNumId w:val="9"/>
  </w:num>
  <w:num w:numId="18">
    <w:abstractNumId w:val="17"/>
  </w:num>
  <w:num w:numId="19">
    <w:abstractNumId w:val="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BC"/>
    <w:rsid w:val="00017146"/>
    <w:rsid w:val="0003153B"/>
    <w:rsid w:val="00035EAC"/>
    <w:rsid w:val="00044966"/>
    <w:rsid w:val="00084F79"/>
    <w:rsid w:val="000944BD"/>
    <w:rsid w:val="000B2D6D"/>
    <w:rsid w:val="000C10FC"/>
    <w:rsid w:val="000D51E7"/>
    <w:rsid w:val="00150964"/>
    <w:rsid w:val="00150D2D"/>
    <w:rsid w:val="00154346"/>
    <w:rsid w:val="00182843"/>
    <w:rsid w:val="0018284E"/>
    <w:rsid w:val="00196F33"/>
    <w:rsid w:val="001B1797"/>
    <w:rsid w:val="001C54E4"/>
    <w:rsid w:val="001F25DA"/>
    <w:rsid w:val="001F65E3"/>
    <w:rsid w:val="0021570D"/>
    <w:rsid w:val="002377B2"/>
    <w:rsid w:val="00263455"/>
    <w:rsid w:val="0029104A"/>
    <w:rsid w:val="002B63D0"/>
    <w:rsid w:val="002C37C5"/>
    <w:rsid w:val="002D0486"/>
    <w:rsid w:val="00331E53"/>
    <w:rsid w:val="003564D0"/>
    <w:rsid w:val="00366FBC"/>
    <w:rsid w:val="0037333E"/>
    <w:rsid w:val="003A187C"/>
    <w:rsid w:val="003B4014"/>
    <w:rsid w:val="003B4AF1"/>
    <w:rsid w:val="003B779D"/>
    <w:rsid w:val="003F424D"/>
    <w:rsid w:val="00410265"/>
    <w:rsid w:val="00422582"/>
    <w:rsid w:val="00424BBC"/>
    <w:rsid w:val="004256FE"/>
    <w:rsid w:val="00466027"/>
    <w:rsid w:val="004C1ACA"/>
    <w:rsid w:val="004E07C2"/>
    <w:rsid w:val="004E442D"/>
    <w:rsid w:val="004E596C"/>
    <w:rsid w:val="004E6428"/>
    <w:rsid w:val="004F04CD"/>
    <w:rsid w:val="00555B70"/>
    <w:rsid w:val="00584C17"/>
    <w:rsid w:val="005D1673"/>
    <w:rsid w:val="0063199C"/>
    <w:rsid w:val="0064492D"/>
    <w:rsid w:val="0067609B"/>
    <w:rsid w:val="0069265C"/>
    <w:rsid w:val="006C5EB4"/>
    <w:rsid w:val="006F5F01"/>
    <w:rsid w:val="007066C5"/>
    <w:rsid w:val="00722248"/>
    <w:rsid w:val="00726B04"/>
    <w:rsid w:val="00753218"/>
    <w:rsid w:val="00754697"/>
    <w:rsid w:val="00765EA3"/>
    <w:rsid w:val="007670DA"/>
    <w:rsid w:val="00770346"/>
    <w:rsid w:val="007803B9"/>
    <w:rsid w:val="00780A45"/>
    <w:rsid w:val="007A5319"/>
    <w:rsid w:val="007E32CD"/>
    <w:rsid w:val="00807B9C"/>
    <w:rsid w:val="008241D1"/>
    <w:rsid w:val="008C6324"/>
    <w:rsid w:val="008D2F5B"/>
    <w:rsid w:val="008F206C"/>
    <w:rsid w:val="009053FA"/>
    <w:rsid w:val="00923D90"/>
    <w:rsid w:val="009446DB"/>
    <w:rsid w:val="00954F90"/>
    <w:rsid w:val="009566BC"/>
    <w:rsid w:val="009607C8"/>
    <w:rsid w:val="009A0C81"/>
    <w:rsid w:val="009A2A48"/>
    <w:rsid w:val="009A5061"/>
    <w:rsid w:val="00A55A8C"/>
    <w:rsid w:val="00A7154E"/>
    <w:rsid w:val="00B14423"/>
    <w:rsid w:val="00B1511F"/>
    <w:rsid w:val="00B15BCD"/>
    <w:rsid w:val="00B26F7C"/>
    <w:rsid w:val="00B3174B"/>
    <w:rsid w:val="00B45F6F"/>
    <w:rsid w:val="00B46E87"/>
    <w:rsid w:val="00B56E63"/>
    <w:rsid w:val="00B644EB"/>
    <w:rsid w:val="00B93D7D"/>
    <w:rsid w:val="00BF448D"/>
    <w:rsid w:val="00C039E5"/>
    <w:rsid w:val="00C24B4F"/>
    <w:rsid w:val="00C3730E"/>
    <w:rsid w:val="00C43628"/>
    <w:rsid w:val="00C86232"/>
    <w:rsid w:val="00C86BC9"/>
    <w:rsid w:val="00CA25E3"/>
    <w:rsid w:val="00CA3B3D"/>
    <w:rsid w:val="00CC3E7E"/>
    <w:rsid w:val="00D259D3"/>
    <w:rsid w:val="00D35D2C"/>
    <w:rsid w:val="00D56E39"/>
    <w:rsid w:val="00D72517"/>
    <w:rsid w:val="00D87B06"/>
    <w:rsid w:val="00D87DA1"/>
    <w:rsid w:val="00DD3A5F"/>
    <w:rsid w:val="00DF0F67"/>
    <w:rsid w:val="00E00F72"/>
    <w:rsid w:val="00E145BA"/>
    <w:rsid w:val="00E22F21"/>
    <w:rsid w:val="00E24235"/>
    <w:rsid w:val="00E45EEE"/>
    <w:rsid w:val="00E51F27"/>
    <w:rsid w:val="00E545B2"/>
    <w:rsid w:val="00E817EA"/>
    <w:rsid w:val="00EA5F17"/>
    <w:rsid w:val="00ED7666"/>
    <w:rsid w:val="00EE7F58"/>
    <w:rsid w:val="00F3302A"/>
    <w:rsid w:val="00F4319F"/>
    <w:rsid w:val="00F46B7F"/>
    <w:rsid w:val="00F64455"/>
    <w:rsid w:val="00F86CF3"/>
    <w:rsid w:val="00FA054D"/>
    <w:rsid w:val="00FA7FD7"/>
    <w:rsid w:val="00FE4297"/>
    <w:rsid w:val="00FF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3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B2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2377B2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7B2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377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377B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2377B2"/>
  </w:style>
  <w:style w:type="table" w:customStyle="1" w:styleId="TableNormal">
    <w:name w:val="Table Normal"/>
    <w:uiPriority w:val="2"/>
    <w:semiHidden/>
    <w:unhideWhenUsed/>
    <w:qFormat/>
    <w:rsid w:val="002377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377B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377B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2377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377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77B2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2377B2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2377B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2377B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2377B2"/>
    <w:rPr>
      <w:rFonts w:ascii="Times New Roman" w:eastAsia="Times New Roman"/>
      <w:i/>
      <w:sz w:val="22"/>
    </w:rPr>
  </w:style>
  <w:style w:type="character" w:customStyle="1" w:styleId="a6">
    <w:name w:val="Абзац списка Знак"/>
    <w:link w:val="a5"/>
    <w:uiPriority w:val="34"/>
    <w:qFormat/>
    <w:locked/>
    <w:rsid w:val="002377B2"/>
    <w:rPr>
      <w:rFonts w:ascii="Times New Roman" w:eastAsia="Times New Roman" w:hAnsi="Times New Roman" w:cs="Times New Roman"/>
    </w:rPr>
  </w:style>
  <w:style w:type="paragraph" w:customStyle="1" w:styleId="Ul">
    <w:name w:val="Ul"/>
    <w:basedOn w:val="a"/>
    <w:rsid w:val="002377B2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rsid w:val="002377B2"/>
    <w:rPr>
      <w:color w:val="0000FF"/>
      <w:u w:val="single"/>
    </w:rPr>
  </w:style>
  <w:style w:type="paragraph" w:customStyle="1" w:styleId="ParaAttribute7">
    <w:name w:val="ParaAttribute7"/>
    <w:rsid w:val="002377B2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2377B2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F3302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B2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2377B2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7B2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377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377B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2377B2"/>
  </w:style>
  <w:style w:type="table" w:customStyle="1" w:styleId="TableNormal">
    <w:name w:val="Table Normal"/>
    <w:uiPriority w:val="2"/>
    <w:semiHidden/>
    <w:unhideWhenUsed/>
    <w:qFormat/>
    <w:rsid w:val="002377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377B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377B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2377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377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77B2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2377B2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2377B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2377B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2377B2"/>
    <w:rPr>
      <w:rFonts w:ascii="Times New Roman" w:eastAsia="Times New Roman"/>
      <w:i/>
      <w:sz w:val="22"/>
    </w:rPr>
  </w:style>
  <w:style w:type="character" w:customStyle="1" w:styleId="a6">
    <w:name w:val="Абзац списка Знак"/>
    <w:link w:val="a5"/>
    <w:uiPriority w:val="34"/>
    <w:qFormat/>
    <w:locked/>
    <w:rsid w:val="002377B2"/>
    <w:rPr>
      <w:rFonts w:ascii="Times New Roman" w:eastAsia="Times New Roman" w:hAnsi="Times New Roman" w:cs="Times New Roman"/>
    </w:rPr>
  </w:style>
  <w:style w:type="paragraph" w:customStyle="1" w:styleId="Ul">
    <w:name w:val="Ul"/>
    <w:basedOn w:val="a"/>
    <w:rsid w:val="002377B2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rsid w:val="002377B2"/>
    <w:rPr>
      <w:color w:val="0000FF"/>
      <w:u w:val="single"/>
    </w:rPr>
  </w:style>
  <w:style w:type="paragraph" w:customStyle="1" w:styleId="ParaAttribute7">
    <w:name w:val="ParaAttribute7"/>
    <w:rsid w:val="002377B2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2377B2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F330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20</Pages>
  <Words>4757</Words>
  <Characters>27116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user_10</dc:creator>
  <cp:lastModifiedBy>admin</cp:lastModifiedBy>
  <cp:revision>4</cp:revision>
  <cp:lastPrinted>2024-08-21T06:55:00Z</cp:lastPrinted>
  <dcterms:created xsi:type="dcterms:W3CDTF">2024-08-20T18:54:00Z</dcterms:created>
  <dcterms:modified xsi:type="dcterms:W3CDTF">2024-08-21T07:44:00Z</dcterms:modified>
</cp:coreProperties>
</file>